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7E74" w14:textId="657695F4" w:rsidR="005917A0" w:rsidRDefault="006D3F63">
      <w:r>
        <w:t xml:space="preserve">Boeken Hans </w:t>
      </w:r>
      <w:proofErr w:type="spellStart"/>
      <w:r>
        <w:t>Waldeck</w:t>
      </w:r>
      <w:proofErr w:type="spellEnd"/>
    </w:p>
    <w:p w14:paraId="60327331" w14:textId="77777777" w:rsidR="00152F97" w:rsidRDefault="00152F97"/>
    <w:p w14:paraId="05B1A3D5" w14:textId="21C9A011" w:rsidR="00152F97" w:rsidRDefault="00152F97">
      <w:r>
        <w:t xml:space="preserve">Le ambulance </w:t>
      </w:r>
      <w:proofErr w:type="spellStart"/>
      <w:r>
        <w:t>italiane</w:t>
      </w:r>
      <w:proofErr w:type="spellEnd"/>
    </w:p>
    <w:p w14:paraId="582B4907" w14:textId="2A6C9C2D" w:rsidR="00152F97" w:rsidRDefault="00152F97">
      <w:r>
        <w:t xml:space="preserve">Building </w:t>
      </w:r>
      <w:proofErr w:type="spellStart"/>
      <w:r>
        <w:t>worl</w:t>
      </w:r>
      <w:r w:rsidR="002F70B9">
        <w:t>d</w:t>
      </w:r>
      <w:proofErr w:type="spellEnd"/>
      <w:r>
        <w:t xml:space="preserve"> class ambulances </w:t>
      </w:r>
      <w:proofErr w:type="spellStart"/>
      <w:r>
        <w:t>crestline</w:t>
      </w:r>
      <w:proofErr w:type="spellEnd"/>
    </w:p>
    <w:p w14:paraId="77780451" w14:textId="6704955C" w:rsidR="00152F97" w:rsidRDefault="00152F97">
      <w:r>
        <w:t xml:space="preserve">Classic </w:t>
      </w:r>
      <w:proofErr w:type="spellStart"/>
      <w:r>
        <w:t>american</w:t>
      </w:r>
      <w:proofErr w:type="spellEnd"/>
      <w:r>
        <w:t xml:space="preserve"> ambulances 1900-1979</w:t>
      </w:r>
    </w:p>
    <w:p w14:paraId="44EFAC08" w14:textId="2CEF7135" w:rsidR="00152F97" w:rsidRDefault="00152F97">
      <w:r>
        <w:t xml:space="preserve">Classic </w:t>
      </w:r>
      <w:proofErr w:type="spellStart"/>
      <w:r>
        <w:t>american</w:t>
      </w:r>
      <w:proofErr w:type="spellEnd"/>
      <w:r>
        <w:t xml:space="preserve"> Ambulances &amp; </w:t>
      </w:r>
      <w:proofErr w:type="spellStart"/>
      <w:r>
        <w:t>funeral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1900-1980 </w:t>
      </w:r>
    </w:p>
    <w:p w14:paraId="64CE06A8" w14:textId="6FC863E8" w:rsidR="00152F97" w:rsidRDefault="00152F97">
      <w:r>
        <w:t xml:space="preserve">A </w:t>
      </w:r>
      <w:proofErr w:type="spellStart"/>
      <w:r>
        <w:t>Century</w:t>
      </w:r>
      <w:proofErr w:type="spellEnd"/>
      <w:r>
        <w:t xml:space="preserve"> of red </w:t>
      </w:r>
      <w:proofErr w:type="spellStart"/>
      <w:r>
        <w:t>blankets</w:t>
      </w:r>
      <w:proofErr w:type="spellEnd"/>
      <w:r>
        <w:t xml:space="preserve">   </w:t>
      </w:r>
      <w:proofErr w:type="spellStart"/>
      <w:r>
        <w:t>Jamer</w:t>
      </w:r>
      <w:proofErr w:type="spellEnd"/>
      <w:r>
        <w:t xml:space="preserve"> Hanna</w:t>
      </w:r>
    </w:p>
    <w:p w14:paraId="2094A8B2" w14:textId="7655E328" w:rsidR="00152F97" w:rsidRDefault="00152F97">
      <w:proofErr w:type="spellStart"/>
      <w:r>
        <w:t>Rettungsdienst</w:t>
      </w:r>
      <w:proofErr w:type="spellEnd"/>
      <w:r>
        <w:t xml:space="preserve"> in </w:t>
      </w:r>
      <w:proofErr w:type="spellStart"/>
      <w:r>
        <w:t>grossbritannien</w:t>
      </w:r>
      <w:proofErr w:type="spellEnd"/>
      <w:r>
        <w:t xml:space="preserve"> Bernd </w:t>
      </w:r>
      <w:proofErr w:type="spellStart"/>
      <w:r>
        <w:t>Biege</w:t>
      </w:r>
      <w:proofErr w:type="spellEnd"/>
    </w:p>
    <w:p w14:paraId="72001CA9" w14:textId="188E24C7" w:rsidR="00152F97" w:rsidRDefault="00152F97">
      <w:proofErr w:type="spellStart"/>
      <w:r>
        <w:t>Rettungsdienst</w:t>
      </w:r>
      <w:proofErr w:type="spellEnd"/>
      <w:r>
        <w:t xml:space="preserve"> in Deutschland N. Arnold</w:t>
      </w:r>
    </w:p>
    <w:p w14:paraId="6051CC2A" w14:textId="57662F20" w:rsidR="00152F97" w:rsidRDefault="00152F97">
      <w:r>
        <w:t xml:space="preserve">Weller </w:t>
      </w:r>
      <w:proofErr w:type="spellStart"/>
      <w:r>
        <w:t>brothers</w:t>
      </w:r>
      <w:proofErr w:type="spellEnd"/>
      <w:r>
        <w:t xml:space="preserve"> of </w:t>
      </w:r>
      <w:proofErr w:type="spellStart"/>
      <w:r>
        <w:t>memphis</w:t>
      </w:r>
      <w:proofErr w:type="spellEnd"/>
    </w:p>
    <w:p w14:paraId="303B5BAC" w14:textId="07C060E4" w:rsidR="00152F97" w:rsidRDefault="00152F97">
      <w:r>
        <w:t xml:space="preserve">American ambulance 1900-2002 </w:t>
      </w:r>
      <w:proofErr w:type="spellStart"/>
      <w:r>
        <w:t>an</w:t>
      </w:r>
      <w:proofErr w:type="spellEnd"/>
      <w:r>
        <w:t xml:space="preserve"> </w:t>
      </w:r>
      <w:proofErr w:type="spellStart"/>
      <w:r>
        <w:t>illustrated</w:t>
      </w:r>
      <w:proofErr w:type="spellEnd"/>
      <w:r>
        <w:t xml:space="preserve"> </w:t>
      </w:r>
      <w:proofErr w:type="spellStart"/>
      <w:r>
        <w:t>history</w:t>
      </w:r>
      <w:proofErr w:type="spellEnd"/>
    </w:p>
    <w:p w14:paraId="2D96E128" w14:textId="23427FA6" w:rsidR="00152F97" w:rsidRDefault="00152F97">
      <w:proofErr w:type="spellStart"/>
      <w:r>
        <w:t>Ems</w:t>
      </w:r>
      <w:proofErr w:type="spellEnd"/>
      <w:r>
        <w:t xml:space="preserve"> classics: a </w:t>
      </w:r>
      <w:proofErr w:type="spellStart"/>
      <w:r>
        <w:t>collection</w:t>
      </w:r>
      <w:proofErr w:type="spellEnd"/>
      <w:r>
        <w:t xml:space="preserve"> of ambulance </w:t>
      </w:r>
      <w:proofErr w:type="spellStart"/>
      <w:r>
        <w:t>photos</w:t>
      </w:r>
      <w:proofErr w:type="spellEnd"/>
    </w:p>
    <w:p w14:paraId="152B765B" w14:textId="5264567E" w:rsidR="00152F97" w:rsidRDefault="00152F97">
      <w:r>
        <w:t xml:space="preserve">Restauratie van een 1920 </w:t>
      </w:r>
      <w:proofErr w:type="spellStart"/>
      <w:r>
        <w:t>dodge</w:t>
      </w:r>
      <w:proofErr w:type="spellEnd"/>
      <w:r>
        <w:t xml:space="preserve"> </w:t>
      </w:r>
      <w:proofErr w:type="spellStart"/>
      <w:r>
        <w:t>brothers</w:t>
      </w:r>
      <w:proofErr w:type="spellEnd"/>
      <w:r>
        <w:t xml:space="preserve"> ziekenauto Hans </w:t>
      </w:r>
      <w:proofErr w:type="spellStart"/>
      <w:r>
        <w:t>Waldeck</w:t>
      </w:r>
      <w:proofErr w:type="spellEnd"/>
      <w:r>
        <w:t xml:space="preserve"> 4 delen</w:t>
      </w:r>
    </w:p>
    <w:p w14:paraId="3FC715D8" w14:textId="53A1E216" w:rsidR="00152F97" w:rsidRDefault="00152F97">
      <w:proofErr w:type="spellStart"/>
      <w:r>
        <w:t>Accidents</w:t>
      </w:r>
      <w:proofErr w:type="spellEnd"/>
      <w:r>
        <w:t xml:space="preserve"> , </w:t>
      </w:r>
      <w:proofErr w:type="spellStart"/>
      <w:r>
        <w:t>illness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sirens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toronto’s</w:t>
      </w:r>
      <w:proofErr w:type="spellEnd"/>
      <w:r>
        <w:t xml:space="preserve"> ambulance services </w:t>
      </w:r>
      <w:r w:rsidR="00FB2BEB">
        <w:t>B</w:t>
      </w:r>
      <w:r>
        <w:t>ruce Newton</w:t>
      </w:r>
    </w:p>
    <w:p w14:paraId="6E6D94F8" w14:textId="28BBA143" w:rsidR="00FB2BEB" w:rsidRDefault="00FB2BEB">
      <w:proofErr w:type="spellStart"/>
      <w:r>
        <w:t>Dijssel</w:t>
      </w:r>
      <w:proofErr w:type="spellEnd"/>
      <w:r>
        <w:t xml:space="preserve"> tankwagens en speciale voertuigen Hans </w:t>
      </w:r>
      <w:proofErr w:type="spellStart"/>
      <w:r>
        <w:t>Waldeck</w:t>
      </w:r>
      <w:proofErr w:type="spellEnd"/>
    </w:p>
    <w:p w14:paraId="73F8A698" w14:textId="5F14FA3E" w:rsidR="00FB2BEB" w:rsidRDefault="00FB2BEB">
      <w:r>
        <w:t xml:space="preserve">Chevrolet </w:t>
      </w:r>
      <w:proofErr w:type="spellStart"/>
      <w:r>
        <w:t>chevy</w:t>
      </w:r>
      <w:proofErr w:type="spellEnd"/>
      <w:r>
        <w:t xml:space="preserve"> van en GMC </w:t>
      </w:r>
      <w:proofErr w:type="spellStart"/>
      <w:r>
        <w:t>vandura</w:t>
      </w:r>
      <w:proofErr w:type="spellEnd"/>
      <w:r>
        <w:t xml:space="preserve"> ambulances in Nederland Hans </w:t>
      </w:r>
      <w:proofErr w:type="spellStart"/>
      <w:r>
        <w:t>Waldeck</w:t>
      </w:r>
      <w:proofErr w:type="spellEnd"/>
    </w:p>
    <w:p w14:paraId="22DD00E2" w14:textId="0B73DBAC" w:rsidR="00FB2BEB" w:rsidRDefault="00FB2BEB">
      <w:r>
        <w:t xml:space="preserve">Met hart en ziel voor de samenleving De ziekenvervoerders in </w:t>
      </w:r>
      <w:proofErr w:type="spellStart"/>
      <w:r>
        <w:t>Zuit</w:t>
      </w:r>
      <w:proofErr w:type="spellEnd"/>
      <w:r>
        <w:t xml:space="preserve"> Oost </w:t>
      </w:r>
      <w:proofErr w:type="spellStart"/>
      <w:r>
        <w:t>Drente</w:t>
      </w:r>
      <w:proofErr w:type="spellEnd"/>
      <w:r>
        <w:t xml:space="preserve"> Hans </w:t>
      </w:r>
      <w:proofErr w:type="spellStart"/>
      <w:r>
        <w:t>Waldeck</w:t>
      </w:r>
      <w:proofErr w:type="spellEnd"/>
    </w:p>
    <w:p w14:paraId="1CEC72D5" w14:textId="640A1E2C" w:rsidR="00FB2BEB" w:rsidRDefault="00FB2BEB">
      <w:r>
        <w:t xml:space="preserve">Van ziekenkoets tot ziekenwagen Ambulances in beeld 1906-1945 Hans </w:t>
      </w:r>
      <w:proofErr w:type="spellStart"/>
      <w:r>
        <w:t>Waldeck</w:t>
      </w:r>
      <w:proofErr w:type="spellEnd"/>
    </w:p>
    <w:p w14:paraId="3BA99959" w14:textId="625E4270" w:rsidR="00FB2BEB" w:rsidRDefault="00FB2BEB">
      <w:r>
        <w:t xml:space="preserve">Ambulances in beeld 1945-1975 Hans </w:t>
      </w:r>
      <w:proofErr w:type="spellStart"/>
      <w:r>
        <w:t>Waldeck</w:t>
      </w:r>
      <w:proofErr w:type="spellEnd"/>
    </w:p>
    <w:p w14:paraId="7EB5F169" w14:textId="23EA33FC" w:rsidR="00B9411F" w:rsidRDefault="00B9411F">
      <w:r>
        <w:t xml:space="preserve">Das grosse </w:t>
      </w:r>
      <w:proofErr w:type="spellStart"/>
      <w:r>
        <w:t>Buckel</w:t>
      </w:r>
      <w:proofErr w:type="spellEnd"/>
      <w:r>
        <w:t xml:space="preserve">-Volvo </w:t>
      </w:r>
      <w:proofErr w:type="spellStart"/>
      <w:r>
        <w:t>Buch</w:t>
      </w:r>
      <w:proofErr w:type="spellEnd"/>
      <w:r>
        <w:t xml:space="preserve"> Dieter </w:t>
      </w:r>
      <w:proofErr w:type="spellStart"/>
      <w:r>
        <w:t>Günther</w:t>
      </w:r>
      <w:proofErr w:type="spellEnd"/>
      <w:r>
        <w:t xml:space="preserve"> Walter Wolf</w:t>
      </w:r>
    </w:p>
    <w:p w14:paraId="22A9F170" w14:textId="4DC5E5EC" w:rsidR="00B9411F" w:rsidRDefault="00B9411F">
      <w:r>
        <w:t xml:space="preserve">Volvo 60 jaar vrachtwagens </w:t>
      </w:r>
      <w:proofErr w:type="spellStart"/>
      <w:r>
        <w:t>Christer</w:t>
      </w:r>
      <w:proofErr w:type="spellEnd"/>
      <w:r>
        <w:t xml:space="preserve"> </w:t>
      </w:r>
      <w:proofErr w:type="spellStart"/>
      <w:r>
        <w:t>Olsson</w:t>
      </w:r>
      <w:proofErr w:type="spellEnd"/>
    </w:p>
    <w:p w14:paraId="2B4529ED" w14:textId="779A617A" w:rsidR="00B9411F" w:rsidRDefault="00B9411F">
      <w:r>
        <w:t xml:space="preserve">DDR legende Wartburg Horst </w:t>
      </w:r>
      <w:proofErr w:type="spellStart"/>
      <w:r>
        <w:t>Ihling</w:t>
      </w:r>
      <w:proofErr w:type="spellEnd"/>
    </w:p>
    <w:p w14:paraId="590D0DEE" w14:textId="2A50EB6A" w:rsidR="00B9411F" w:rsidRDefault="00B9411F">
      <w:r>
        <w:t xml:space="preserve">Der </w:t>
      </w:r>
      <w:proofErr w:type="spellStart"/>
      <w:r>
        <w:t>Käfer</w:t>
      </w:r>
      <w:proofErr w:type="spellEnd"/>
      <w:r>
        <w:t xml:space="preserve"> </w:t>
      </w:r>
      <w:proofErr w:type="spellStart"/>
      <w:r>
        <w:t>lebt</w:t>
      </w:r>
      <w:proofErr w:type="spellEnd"/>
      <w:r>
        <w:t xml:space="preserve"> Michael Klier</w:t>
      </w:r>
    </w:p>
    <w:p w14:paraId="02383101" w14:textId="2AA6D695" w:rsidR="00B9411F" w:rsidRDefault="00B9411F">
      <w:r>
        <w:t xml:space="preserve">De </w:t>
      </w:r>
      <w:proofErr w:type="spellStart"/>
      <w:r>
        <w:t>kerver</w:t>
      </w:r>
      <w:proofErr w:type="spellEnd"/>
      <w:r>
        <w:t xml:space="preserve">  de VW in Nederland Jan de Lange</w:t>
      </w:r>
    </w:p>
    <w:p w14:paraId="003C3672" w14:textId="638C453E" w:rsidR="00B9411F" w:rsidRDefault="00B9411F">
      <w:r>
        <w:t>Volkswagen 50 jaar in Nederland</w:t>
      </w:r>
    </w:p>
    <w:p w14:paraId="73CC8630" w14:textId="1A000BA5" w:rsidR="00B9411F" w:rsidRDefault="00B9411F">
      <w:r>
        <w:t xml:space="preserve">Bus VW </w:t>
      </w:r>
      <w:proofErr w:type="spellStart"/>
      <w:r>
        <w:t>transporter</w:t>
      </w:r>
      <w:proofErr w:type="spellEnd"/>
      <w:r>
        <w:t xml:space="preserve"> die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welterforgs</w:t>
      </w:r>
      <w:proofErr w:type="spellEnd"/>
      <w:r>
        <w:t xml:space="preserve">  </w:t>
      </w:r>
      <w:proofErr w:type="spellStart"/>
      <w:r>
        <w:t>Randolf</w:t>
      </w:r>
      <w:proofErr w:type="spellEnd"/>
      <w:r>
        <w:t xml:space="preserve"> </w:t>
      </w:r>
      <w:proofErr w:type="spellStart"/>
      <w:r>
        <w:t>Unruh</w:t>
      </w:r>
      <w:proofErr w:type="spellEnd"/>
    </w:p>
    <w:p w14:paraId="1A3176E9" w14:textId="37E4102C" w:rsidR="00B9411F" w:rsidRDefault="00B9411F">
      <w:r>
        <w:t xml:space="preserve">VW Bus </w:t>
      </w:r>
      <w:proofErr w:type="spellStart"/>
      <w:r>
        <w:t>Sonderausfühungen</w:t>
      </w:r>
      <w:proofErr w:type="spellEnd"/>
      <w:r>
        <w:t xml:space="preserve"> (T1, T2, T3)  David </w:t>
      </w:r>
      <w:proofErr w:type="spellStart"/>
      <w:r>
        <w:t>Eccles</w:t>
      </w:r>
      <w:proofErr w:type="spellEnd"/>
      <w:r>
        <w:t xml:space="preserve"> , Michael </w:t>
      </w:r>
      <w:proofErr w:type="spellStart"/>
      <w:r>
        <w:t>Steinke</w:t>
      </w:r>
      <w:proofErr w:type="spellEnd"/>
    </w:p>
    <w:p w14:paraId="05DD4D96" w14:textId="73BC1AD9" w:rsidR="00B9411F" w:rsidRDefault="00B9411F">
      <w:r>
        <w:lastRenderedPageBreak/>
        <w:t xml:space="preserve">VW bus de eerste 50 jaar 1949-1999 </w:t>
      </w:r>
      <w:r w:rsidRPr="00B9411F">
        <w:t>Keith</w:t>
      </w:r>
      <w:r>
        <w:t xml:space="preserve"> </w:t>
      </w:r>
      <w:proofErr w:type="spellStart"/>
      <w:r>
        <w:t>Seumer</w:t>
      </w:r>
      <w:proofErr w:type="spellEnd"/>
      <w:r>
        <w:t xml:space="preserve">, Michael </w:t>
      </w:r>
      <w:proofErr w:type="spellStart"/>
      <w:r w:rsidRPr="00B9411F">
        <w:t>Steinke</w:t>
      </w:r>
      <w:proofErr w:type="spellEnd"/>
    </w:p>
    <w:p w14:paraId="5BE537E1" w14:textId="37CCB121" w:rsidR="00B9411F" w:rsidRDefault="00B9411F">
      <w:r>
        <w:t xml:space="preserve">Spijker een Nederlands Fabricaat Wim Oude </w:t>
      </w:r>
      <w:proofErr w:type="spellStart"/>
      <w:r>
        <w:t>Weernink</w:t>
      </w:r>
      <w:proofErr w:type="spellEnd"/>
    </w:p>
    <w:p w14:paraId="13A79D7D" w14:textId="1D6F282E" w:rsidR="00B9411F" w:rsidRDefault="00B9411F">
      <w:r>
        <w:t>L&amp;K-Skoda, 1895-1995</w:t>
      </w:r>
    </w:p>
    <w:p w14:paraId="5DE9EA9C" w14:textId="1F10DAFC" w:rsidR="00B9411F" w:rsidRDefault="00B12DAB">
      <w:proofErr w:type="spellStart"/>
      <w:r>
        <w:t>Podszun</w:t>
      </w:r>
      <w:proofErr w:type="spellEnd"/>
      <w:r>
        <w:t xml:space="preserve">   </w:t>
      </w:r>
      <w:proofErr w:type="spellStart"/>
      <w:r>
        <w:t>Reinald</w:t>
      </w:r>
      <w:proofErr w:type="spellEnd"/>
      <w:r>
        <w:t xml:space="preserve"> </w:t>
      </w:r>
      <w:proofErr w:type="spellStart"/>
      <w:r>
        <w:t>Schuman</w:t>
      </w:r>
      <w:proofErr w:type="spellEnd"/>
      <w:r>
        <w:t xml:space="preserve"> Tempo</w:t>
      </w:r>
    </w:p>
    <w:p w14:paraId="78F1920B" w14:textId="7CA953EF" w:rsidR="00B12DAB" w:rsidRDefault="00B12DAB">
      <w:r>
        <w:t>Scania 100 jaar</w:t>
      </w:r>
    </w:p>
    <w:p w14:paraId="0B1D1577" w14:textId="1D1B835B" w:rsidR="00B12DAB" w:rsidRDefault="00B12DAB">
      <w:r>
        <w:t xml:space="preserve">Scania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1891-1991 Björn-Eric </w:t>
      </w:r>
      <w:proofErr w:type="spellStart"/>
      <w:r>
        <w:t>Lindh</w:t>
      </w:r>
      <w:proofErr w:type="spellEnd"/>
    </w:p>
    <w:p w14:paraId="45E6BA00" w14:textId="09157B25" w:rsidR="00B12DAB" w:rsidRDefault="00B12DAB">
      <w:proofErr w:type="spellStart"/>
      <w:r>
        <w:t>Sunbeam</w:t>
      </w:r>
      <w:proofErr w:type="spellEnd"/>
      <w:r>
        <w:t xml:space="preserve"> 12-16 HP  Bruce </w:t>
      </w:r>
      <w:proofErr w:type="spellStart"/>
      <w:r>
        <w:t>Dowell</w:t>
      </w:r>
      <w:proofErr w:type="spellEnd"/>
      <w:r>
        <w:t xml:space="preserve"> &amp; Peter </w:t>
      </w:r>
      <w:proofErr w:type="spellStart"/>
      <w:r>
        <w:t>Ransom</w:t>
      </w:r>
      <w:proofErr w:type="spellEnd"/>
    </w:p>
    <w:p w14:paraId="4919C91A" w14:textId="0798609F" w:rsidR="00B12DAB" w:rsidRDefault="00B12DAB">
      <w:r>
        <w:t>Spijker 1898-1926 Vincent van der Vinne</w:t>
      </w:r>
    </w:p>
    <w:p w14:paraId="79C27B04" w14:textId="0D9402F3" w:rsidR="00B12DAB" w:rsidRDefault="00B12DAB">
      <w:r>
        <w:t xml:space="preserve">Dossiers </w:t>
      </w:r>
      <w:proofErr w:type="spellStart"/>
      <w:r>
        <w:t>chronologiques</w:t>
      </w:r>
      <w:proofErr w:type="spellEnd"/>
      <w:r>
        <w:t xml:space="preserve"> Renault- </w:t>
      </w:r>
      <w:proofErr w:type="spellStart"/>
      <w:r>
        <w:t>tome</w:t>
      </w:r>
      <w:proofErr w:type="spellEnd"/>
      <w:r>
        <w:t xml:space="preserve"> 1 1899-1905</w:t>
      </w:r>
    </w:p>
    <w:p w14:paraId="3004D446" w14:textId="5D6C0576" w:rsidR="00B9411F" w:rsidRDefault="00B12DAB">
      <w:r>
        <w:t xml:space="preserve">Dossiers </w:t>
      </w:r>
      <w:proofErr w:type="spellStart"/>
      <w:r>
        <w:t>chronologiques</w:t>
      </w:r>
      <w:proofErr w:type="spellEnd"/>
      <w:r>
        <w:t xml:space="preserve"> Renault- </w:t>
      </w:r>
      <w:proofErr w:type="spellStart"/>
      <w:r>
        <w:t>tome</w:t>
      </w:r>
      <w:proofErr w:type="spellEnd"/>
      <w:r>
        <w:t xml:space="preserve"> </w:t>
      </w:r>
      <w:r>
        <w:t>2 1906-1910</w:t>
      </w:r>
    </w:p>
    <w:p w14:paraId="530719E1" w14:textId="3598168C" w:rsidR="00B12DAB" w:rsidRDefault="00B12DAB">
      <w:r>
        <w:t xml:space="preserve">Dossiers </w:t>
      </w:r>
      <w:proofErr w:type="spellStart"/>
      <w:r>
        <w:t>chronologiques</w:t>
      </w:r>
      <w:proofErr w:type="spellEnd"/>
      <w:r>
        <w:t xml:space="preserve"> Renault- </w:t>
      </w:r>
      <w:proofErr w:type="spellStart"/>
      <w:r>
        <w:t>tome</w:t>
      </w:r>
      <w:proofErr w:type="spellEnd"/>
      <w:r>
        <w:t xml:space="preserve"> </w:t>
      </w:r>
      <w:r>
        <w:t>3 1911-1918</w:t>
      </w:r>
    </w:p>
    <w:p w14:paraId="6C4F707B" w14:textId="5495F1B3" w:rsidR="00B12DAB" w:rsidRDefault="00B12DAB">
      <w:r w:rsidRPr="00B12DAB">
        <w:t xml:space="preserve">Dossiers </w:t>
      </w:r>
      <w:proofErr w:type="spellStart"/>
      <w:r w:rsidRPr="00B12DAB">
        <w:t>chronologiques</w:t>
      </w:r>
      <w:proofErr w:type="spellEnd"/>
      <w:r w:rsidRPr="00B12DAB">
        <w:t xml:space="preserve"> Renault- </w:t>
      </w:r>
      <w:proofErr w:type="spellStart"/>
      <w:r w:rsidRPr="00B12DAB">
        <w:t>tome</w:t>
      </w:r>
      <w:proofErr w:type="spellEnd"/>
      <w:r w:rsidRPr="00B12DAB">
        <w:t xml:space="preserve"> </w:t>
      </w:r>
      <w:r>
        <w:t>4 1919-1923</w:t>
      </w:r>
    </w:p>
    <w:p w14:paraId="797C4653" w14:textId="59AB6381" w:rsidR="00B12DAB" w:rsidRDefault="00B12DAB">
      <w:r w:rsidRPr="00B12DAB">
        <w:t xml:space="preserve">Dossiers </w:t>
      </w:r>
      <w:proofErr w:type="spellStart"/>
      <w:r w:rsidRPr="00B12DAB">
        <w:t>chronologiques</w:t>
      </w:r>
      <w:proofErr w:type="spellEnd"/>
      <w:r w:rsidRPr="00B12DAB">
        <w:t xml:space="preserve"> Renault- </w:t>
      </w:r>
      <w:proofErr w:type="spellStart"/>
      <w:r w:rsidRPr="00B12DAB">
        <w:t>tome</w:t>
      </w:r>
      <w:proofErr w:type="spellEnd"/>
      <w:r w:rsidRPr="00B12DAB">
        <w:t xml:space="preserve"> </w:t>
      </w:r>
      <w:r>
        <w:t>5 1924-1933</w:t>
      </w:r>
    </w:p>
    <w:p w14:paraId="5C84843F" w14:textId="3272353E" w:rsidR="00B12DAB" w:rsidRDefault="00B12DAB">
      <w:r w:rsidRPr="00B12DAB">
        <w:t xml:space="preserve">Dossiers </w:t>
      </w:r>
      <w:proofErr w:type="spellStart"/>
      <w:r w:rsidRPr="00B12DAB">
        <w:t>chronologiques</w:t>
      </w:r>
      <w:proofErr w:type="spellEnd"/>
      <w:r w:rsidRPr="00B12DAB">
        <w:t xml:space="preserve"> Renault- </w:t>
      </w:r>
      <w:proofErr w:type="spellStart"/>
      <w:r w:rsidRPr="00B12DAB">
        <w:t>tome</w:t>
      </w:r>
      <w:proofErr w:type="spellEnd"/>
      <w:r w:rsidRPr="00B12DAB">
        <w:t xml:space="preserve"> </w:t>
      </w:r>
      <w:r>
        <w:t>6 1934-1944</w:t>
      </w:r>
    </w:p>
    <w:p w14:paraId="0D64CD40" w14:textId="599DB408" w:rsidR="00B12DAB" w:rsidRDefault="00B12DAB">
      <w:r>
        <w:t>1898 Renault 1965</w:t>
      </w:r>
    </w:p>
    <w:p w14:paraId="1C4EFAB9" w14:textId="00F3235C" w:rsidR="00B12DAB" w:rsidRDefault="00B12DAB">
      <w:proofErr w:type="spellStart"/>
      <w:r>
        <w:t>Coachwork</w:t>
      </w:r>
      <w:proofErr w:type="spellEnd"/>
      <w:r>
        <w:t xml:space="preserve"> on Rolls </w:t>
      </w:r>
      <w:proofErr w:type="spellStart"/>
      <w:r>
        <w:t>Royce</w:t>
      </w:r>
      <w:proofErr w:type="spellEnd"/>
      <w:r>
        <w:t xml:space="preserve"> 1906-1939 Dalton Watson</w:t>
      </w:r>
    </w:p>
    <w:p w14:paraId="3E5E56F4" w14:textId="79EE048B" w:rsidR="00B12DAB" w:rsidRDefault="00B12DAB">
      <w:r>
        <w:t xml:space="preserve">Rover The first </w:t>
      </w:r>
      <w:proofErr w:type="spellStart"/>
      <w:r>
        <w:t>ninety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Eric </w:t>
      </w:r>
      <w:proofErr w:type="spellStart"/>
      <w:r>
        <w:t>Dymock</w:t>
      </w:r>
      <w:proofErr w:type="spellEnd"/>
    </w:p>
    <w:p w14:paraId="6B23BF31" w14:textId="102E581A" w:rsidR="00B12DAB" w:rsidRDefault="00B12DAB">
      <w:r>
        <w:t xml:space="preserve">Rolls </w:t>
      </w:r>
      <w:proofErr w:type="spellStart"/>
      <w:r>
        <w:t>Royce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best </w:t>
      </w:r>
      <w:proofErr w:type="spellStart"/>
      <w:r>
        <w:t>car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John Heilig </w:t>
      </w:r>
      <w:proofErr w:type="spellStart"/>
      <w:r>
        <w:t>with</w:t>
      </w:r>
      <w:proofErr w:type="spellEnd"/>
      <w:r>
        <w:t xml:space="preserve"> Reg </w:t>
      </w:r>
      <w:proofErr w:type="spellStart"/>
      <w:r>
        <w:t>Abbiss</w:t>
      </w:r>
      <w:proofErr w:type="spellEnd"/>
    </w:p>
    <w:p w14:paraId="7C61658A" w14:textId="5D060956" w:rsidR="00B12DAB" w:rsidRDefault="00B12DAB">
      <w:proofErr w:type="spellStart"/>
      <w:r>
        <w:t>Puch</w:t>
      </w:r>
      <w:proofErr w:type="spellEnd"/>
      <w:r>
        <w:t xml:space="preserve">-automobile 1900-1990 Friedrich F. </w:t>
      </w:r>
      <w:proofErr w:type="spellStart"/>
      <w:r>
        <w:t>Ehn</w:t>
      </w:r>
      <w:proofErr w:type="spellEnd"/>
    </w:p>
    <w:p w14:paraId="7C49A0BE" w14:textId="760448BE" w:rsidR="00B12DAB" w:rsidRDefault="00B12DAB">
      <w:r>
        <w:t xml:space="preserve">Opel </w:t>
      </w:r>
      <w:proofErr w:type="spellStart"/>
      <w:r>
        <w:t>Militärfahrzeuge</w:t>
      </w:r>
      <w:proofErr w:type="spellEnd"/>
      <w:r>
        <w:t xml:space="preserve"> 1906-1956 </w:t>
      </w:r>
      <w:proofErr w:type="spellStart"/>
      <w:r>
        <w:t>Eckhart</w:t>
      </w:r>
      <w:proofErr w:type="spellEnd"/>
      <w:r>
        <w:t xml:space="preserve"> Bartels</w:t>
      </w:r>
    </w:p>
    <w:p w14:paraId="2B4503F5" w14:textId="0CAB5498" w:rsidR="00B12DAB" w:rsidRDefault="00B12DAB">
      <w:r>
        <w:t xml:space="preserve">Opel </w:t>
      </w:r>
      <w:proofErr w:type="spellStart"/>
      <w:r>
        <w:t>seit</w:t>
      </w:r>
      <w:proofErr w:type="spellEnd"/>
      <w:r>
        <w:t xml:space="preserve"> 1899 Alexander Franc </w:t>
      </w:r>
      <w:proofErr w:type="spellStart"/>
      <w:r>
        <w:t>Storz</w:t>
      </w:r>
      <w:proofErr w:type="spellEnd"/>
    </w:p>
    <w:p w14:paraId="5A0B3DAB" w14:textId="121E9E58" w:rsidR="00B12DAB" w:rsidRDefault="00B12DAB">
      <w:r>
        <w:t>Een eeuw Opel als de gesmeerde bliksem</w:t>
      </w:r>
    </w:p>
    <w:p w14:paraId="045CEFC4" w14:textId="31D4F485" w:rsidR="00B12DAB" w:rsidRDefault="00B12DAB">
      <w:r>
        <w:t>Opel in Nederland 1969-2003 al 35 jaar het meest geliefde automerk</w:t>
      </w:r>
    </w:p>
    <w:p w14:paraId="349373C7" w14:textId="255C7AAA" w:rsidR="00B12DAB" w:rsidRDefault="00B12DAB">
      <w:r>
        <w:t xml:space="preserve">125 </w:t>
      </w:r>
      <w:proofErr w:type="spellStart"/>
      <w:r>
        <w:t>Jahre</w:t>
      </w:r>
      <w:proofErr w:type="spellEnd"/>
      <w:r>
        <w:t xml:space="preserve"> Opel </w:t>
      </w:r>
      <w:proofErr w:type="spellStart"/>
      <w:r>
        <w:t>Autos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Technik</w:t>
      </w:r>
      <w:proofErr w:type="spellEnd"/>
      <w:r>
        <w:t xml:space="preserve"> Hans-</w:t>
      </w:r>
      <w:proofErr w:type="spellStart"/>
      <w:r>
        <w:t>Jürgen</w:t>
      </w:r>
      <w:proofErr w:type="spellEnd"/>
      <w:r>
        <w:t xml:space="preserve"> Schneider</w:t>
      </w:r>
    </w:p>
    <w:p w14:paraId="2E036975" w14:textId="672B74AB" w:rsidR="00BF4120" w:rsidRDefault="00BF4120">
      <w:r>
        <w:t xml:space="preserve">Opel W. </w:t>
      </w:r>
      <w:proofErr w:type="spellStart"/>
      <w:r>
        <w:t>Schmarbeck</w:t>
      </w:r>
      <w:proofErr w:type="spellEnd"/>
      <w:r>
        <w:t>/B. Fisher</w:t>
      </w:r>
    </w:p>
    <w:p w14:paraId="5219FE90" w14:textId="38E68FEB" w:rsidR="00BF4120" w:rsidRDefault="00BF4120">
      <w:proofErr w:type="spellStart"/>
      <w:r>
        <w:t>Sachsens</w:t>
      </w:r>
      <w:proofErr w:type="spellEnd"/>
      <w:r>
        <w:t xml:space="preserve"> </w:t>
      </w:r>
      <w:proofErr w:type="spellStart"/>
      <w:r>
        <w:t>erster</w:t>
      </w:r>
      <w:proofErr w:type="spellEnd"/>
      <w:r>
        <w:t xml:space="preserve"> automobile </w:t>
      </w:r>
      <w:proofErr w:type="spellStart"/>
      <w:r>
        <w:t>bauer</w:t>
      </w:r>
      <w:proofErr w:type="spellEnd"/>
      <w:r>
        <w:t xml:space="preserve"> Emil Hermann Nacke</w:t>
      </w:r>
    </w:p>
    <w:p w14:paraId="3550EA47" w14:textId="1C6EC893" w:rsidR="00BF4120" w:rsidRDefault="00BF4120">
      <w:proofErr w:type="spellStart"/>
      <w:r>
        <w:t>Im</w:t>
      </w:r>
      <w:proofErr w:type="spellEnd"/>
      <w:r>
        <w:t xml:space="preserve"> </w:t>
      </w:r>
      <w:proofErr w:type="spellStart"/>
      <w:r>
        <w:t>rückspiegel</w:t>
      </w:r>
      <w:proofErr w:type="spellEnd"/>
      <w:r>
        <w:t xml:space="preserve">  125 </w:t>
      </w:r>
      <w:proofErr w:type="spellStart"/>
      <w:r>
        <w:t>jahre</w:t>
      </w:r>
      <w:proofErr w:type="spellEnd"/>
      <w:r>
        <w:t xml:space="preserve"> NSU</w:t>
      </w:r>
    </w:p>
    <w:p w14:paraId="77D0CC72" w14:textId="3027E06C" w:rsidR="00BF4120" w:rsidRDefault="00BF4120">
      <w:proofErr w:type="spellStart"/>
      <w:r>
        <w:t>Heuliez</w:t>
      </w:r>
      <w:proofErr w:type="spellEnd"/>
      <w:r>
        <w:t xml:space="preserve"> carrosserie et constructeur </w:t>
      </w:r>
      <w:proofErr w:type="spellStart"/>
      <w:r>
        <w:t>un</w:t>
      </w:r>
      <w:proofErr w:type="spellEnd"/>
      <w:r>
        <w:t xml:space="preserve"> </w:t>
      </w:r>
      <w:proofErr w:type="spellStart"/>
      <w:r>
        <w:t>siecle</w:t>
      </w:r>
      <w:proofErr w:type="spellEnd"/>
      <w:r>
        <w:t xml:space="preserve"> </w:t>
      </w:r>
      <w:proofErr w:type="spellStart"/>
      <w:r>
        <w:t>d’histoire</w:t>
      </w:r>
      <w:proofErr w:type="spellEnd"/>
      <w:r>
        <w:t xml:space="preserve"> Yves </w:t>
      </w:r>
      <w:proofErr w:type="spellStart"/>
      <w:r>
        <w:t>Dubernard</w:t>
      </w:r>
      <w:proofErr w:type="spellEnd"/>
    </w:p>
    <w:p w14:paraId="223C5F9D" w14:textId="2477A693" w:rsidR="00BF4120" w:rsidRDefault="00BF4120">
      <w:proofErr w:type="spellStart"/>
      <w:r>
        <w:lastRenderedPageBreak/>
        <w:t>Lohner</w:t>
      </w:r>
      <w:proofErr w:type="spellEnd"/>
      <w:r>
        <w:t>-Automobile</w:t>
      </w:r>
    </w:p>
    <w:p w14:paraId="706BAB75" w14:textId="4034D5CB" w:rsidR="00BF4120" w:rsidRDefault="00BF4120">
      <w:r>
        <w:t xml:space="preserve">Manfred Riedel- Friedrich </w:t>
      </w:r>
      <w:proofErr w:type="spellStart"/>
      <w:r>
        <w:t>Lutzman</w:t>
      </w:r>
      <w:proofErr w:type="spellEnd"/>
      <w:r>
        <w:t xml:space="preserve">  </w:t>
      </w:r>
      <w:proofErr w:type="spellStart"/>
      <w:r>
        <w:t>Ein</w:t>
      </w:r>
      <w:proofErr w:type="spellEnd"/>
      <w:r>
        <w:t xml:space="preserve"> pionier des </w:t>
      </w:r>
      <w:proofErr w:type="spellStart"/>
      <w:r>
        <w:t>automobilbaues</w:t>
      </w:r>
      <w:proofErr w:type="spellEnd"/>
    </w:p>
    <w:p w14:paraId="1A9301BD" w14:textId="6D7A3F12" w:rsidR="00BF4120" w:rsidRDefault="00BF4120">
      <w:r>
        <w:t xml:space="preserve">Minerva </w:t>
      </w:r>
      <w:proofErr w:type="spellStart"/>
      <w:r>
        <w:t>Ya</w:t>
      </w:r>
      <w:proofErr w:type="spellEnd"/>
      <w:r>
        <w:t xml:space="preserve"> I </w:t>
      </w:r>
      <w:proofErr w:type="spellStart"/>
      <w:r>
        <w:t>Kuelian</w:t>
      </w:r>
      <w:proofErr w:type="spellEnd"/>
    </w:p>
    <w:p w14:paraId="7B26476D" w14:textId="18BBEA3C" w:rsidR="00BF4120" w:rsidRDefault="00BF4120">
      <w:r>
        <w:t xml:space="preserve">Impéria </w:t>
      </w:r>
      <w:proofErr w:type="spellStart"/>
      <w:r>
        <w:t>un</w:t>
      </w:r>
      <w:proofErr w:type="spellEnd"/>
      <w:r>
        <w:t xml:space="preserve"> empire automobile </w:t>
      </w:r>
      <w:proofErr w:type="spellStart"/>
      <w:r>
        <w:t>belge</w:t>
      </w:r>
      <w:proofErr w:type="spellEnd"/>
      <w:r>
        <w:t xml:space="preserve"> 1904-1958 Michel </w:t>
      </w:r>
      <w:proofErr w:type="spellStart"/>
      <w:r>
        <w:t>Bedeur</w:t>
      </w:r>
      <w:proofErr w:type="spellEnd"/>
    </w:p>
    <w:p w14:paraId="3A6B5A50" w14:textId="0890AAC4" w:rsidR="00BF4120" w:rsidRDefault="00BF4120">
      <w:r>
        <w:t xml:space="preserve">Henri Pieper , </w:t>
      </w:r>
      <w:proofErr w:type="spellStart"/>
      <w:r>
        <w:t>un</w:t>
      </w:r>
      <w:proofErr w:type="spellEnd"/>
      <w:r>
        <w:t xml:space="preserve"> genie createur </w:t>
      </w:r>
      <w:r>
        <w:t xml:space="preserve">Michel </w:t>
      </w:r>
      <w:proofErr w:type="spellStart"/>
      <w:r>
        <w:t>Bedeur</w:t>
      </w:r>
      <w:proofErr w:type="spellEnd"/>
    </w:p>
    <w:p w14:paraId="189362D8" w14:textId="6BE58B5C" w:rsidR="00BF4120" w:rsidRDefault="00BF4120">
      <w:proofErr w:type="spellStart"/>
      <w:r>
        <w:t>Mahy</w:t>
      </w:r>
      <w:proofErr w:type="spellEnd"/>
      <w:r>
        <w:t xml:space="preserve"> a family of </w:t>
      </w:r>
      <w:proofErr w:type="spellStart"/>
      <w:r>
        <w:t>cars</w:t>
      </w:r>
      <w:proofErr w:type="spellEnd"/>
      <w:r>
        <w:t xml:space="preserve"> Michel </w:t>
      </w:r>
      <w:proofErr w:type="spellStart"/>
      <w:r>
        <w:t>Mahy</w:t>
      </w:r>
      <w:proofErr w:type="spellEnd"/>
    </w:p>
    <w:p w14:paraId="4FA369E9" w14:textId="24C4F3E5" w:rsidR="00BF4120" w:rsidRDefault="00BF4120">
      <w:r>
        <w:t xml:space="preserve">Das werk </w:t>
      </w:r>
      <w:proofErr w:type="spellStart"/>
      <w:r>
        <w:t>Untertürkheim</w:t>
      </w:r>
      <w:proofErr w:type="spellEnd"/>
    </w:p>
    <w:p w14:paraId="0A6F1EB1" w14:textId="27B97244" w:rsidR="00BF4120" w:rsidRDefault="00BF4120">
      <w:r>
        <w:t xml:space="preserve">Lancia </w:t>
      </w:r>
      <w:proofErr w:type="spellStart"/>
      <w:r>
        <w:t>L’armonia</w:t>
      </w:r>
      <w:proofErr w:type="spellEnd"/>
      <w:r>
        <w:t xml:space="preserve"> e </w:t>
      </w:r>
      <w:proofErr w:type="spellStart"/>
      <w:r>
        <w:t>l’invenzione</w:t>
      </w:r>
      <w:proofErr w:type="spellEnd"/>
    </w:p>
    <w:p w14:paraId="3A184F6C" w14:textId="31EE6EBD" w:rsidR="002F70B9" w:rsidRDefault="002F70B9">
      <w:r>
        <w:t>Camion Lancia</w:t>
      </w:r>
    </w:p>
    <w:p w14:paraId="60AE9533" w14:textId="7BD2F608" w:rsidR="002F70B9" w:rsidRDefault="002F70B9">
      <w:r>
        <w:t>Kromhout Truckstar</w:t>
      </w:r>
    </w:p>
    <w:p w14:paraId="2A4064C6" w14:textId="77B05FEB" w:rsidR="002F70B9" w:rsidRDefault="002F70B9">
      <w:proofErr w:type="spellStart"/>
      <w:r>
        <w:t>Heuliez</w:t>
      </w:r>
      <w:proofErr w:type="spellEnd"/>
      <w:r>
        <w:t xml:space="preserve"> </w:t>
      </w:r>
      <w:proofErr w:type="spellStart"/>
      <w:r>
        <w:t>Carrossier</w:t>
      </w:r>
      <w:proofErr w:type="spellEnd"/>
      <w:r>
        <w:t xml:space="preserve"> et-constructeur </w:t>
      </w:r>
      <w:proofErr w:type="spellStart"/>
      <w:r>
        <w:t>un</w:t>
      </w:r>
      <w:proofErr w:type="spellEnd"/>
      <w:r>
        <w:t xml:space="preserve"> </w:t>
      </w:r>
      <w:proofErr w:type="spellStart"/>
      <w:r>
        <w:t>siecle</w:t>
      </w:r>
      <w:proofErr w:type="spellEnd"/>
      <w:r>
        <w:t xml:space="preserve"> </w:t>
      </w:r>
      <w:proofErr w:type="spellStart"/>
      <w:r>
        <w:t>d’histoire</w:t>
      </w:r>
      <w:proofErr w:type="spellEnd"/>
      <w:r>
        <w:t xml:space="preserve"> Yves </w:t>
      </w:r>
      <w:proofErr w:type="spellStart"/>
      <w:r>
        <w:t>Dubernard</w:t>
      </w:r>
      <w:proofErr w:type="spellEnd"/>
    </w:p>
    <w:p w14:paraId="62AB4A04" w14:textId="6DB6A18E" w:rsidR="002F70B9" w:rsidRDefault="002F70B9">
      <w:proofErr w:type="spellStart"/>
      <w:r>
        <w:t>Horch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Audi </w:t>
      </w:r>
      <w:proofErr w:type="spellStart"/>
      <w:r>
        <w:t>Tradition</w:t>
      </w:r>
      <w:proofErr w:type="spellEnd"/>
      <w:r>
        <w:t xml:space="preserve"> </w:t>
      </w:r>
      <w:proofErr w:type="spellStart"/>
      <w:r>
        <w:t>Kirchberg</w:t>
      </w:r>
      <w:proofErr w:type="spellEnd"/>
      <w:r>
        <w:t xml:space="preserve"> </w:t>
      </w:r>
      <w:proofErr w:type="spellStart"/>
      <w:r>
        <w:t>Ponisch</w:t>
      </w:r>
      <w:proofErr w:type="spellEnd"/>
    </w:p>
    <w:p w14:paraId="325D82F2" w14:textId="4E6EF68A" w:rsidR="002F70B9" w:rsidRDefault="002F70B9">
      <w:r>
        <w:t>Fiat 1899-1999</w:t>
      </w:r>
    </w:p>
    <w:p w14:paraId="7B890EBA" w14:textId="2AB424A9" w:rsidR="002F70B9" w:rsidRDefault="002F70B9">
      <w:r>
        <w:t xml:space="preserve">Fiat </w:t>
      </w:r>
      <w:proofErr w:type="spellStart"/>
      <w:r>
        <w:t>Schmarbeck</w:t>
      </w:r>
      <w:proofErr w:type="spellEnd"/>
    </w:p>
    <w:p w14:paraId="006D9D19" w14:textId="730E9806" w:rsidR="002F70B9" w:rsidRDefault="002F70B9"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Fiats Editorial </w:t>
      </w:r>
      <w:proofErr w:type="spellStart"/>
      <w:r>
        <w:t>Domus</w:t>
      </w:r>
      <w:proofErr w:type="spellEnd"/>
    </w:p>
    <w:p w14:paraId="01B7A16C" w14:textId="097AB9A5" w:rsidR="002F70B9" w:rsidRDefault="002F70B9">
      <w:proofErr w:type="spellStart"/>
      <w:r>
        <w:t>Carrozzeria</w:t>
      </w:r>
      <w:proofErr w:type="spellEnd"/>
      <w:r>
        <w:t xml:space="preserve"> </w:t>
      </w:r>
      <w:proofErr w:type="spellStart"/>
      <w:r>
        <w:t>Fissore</w:t>
      </w:r>
      <w:proofErr w:type="spellEnd"/>
      <w:r>
        <w:t xml:space="preserve"> </w:t>
      </w:r>
    </w:p>
    <w:p w14:paraId="1A29C528" w14:textId="18D8040E" w:rsidR="002F70B9" w:rsidRDefault="002F70B9">
      <w:r>
        <w:t xml:space="preserve">The Graham </w:t>
      </w:r>
      <w:proofErr w:type="spellStart"/>
      <w:r>
        <w:t>Legacy</w:t>
      </w:r>
      <w:proofErr w:type="spellEnd"/>
      <w:r>
        <w:t xml:space="preserve">: </w:t>
      </w:r>
      <w:proofErr w:type="spellStart"/>
      <w:r>
        <w:t>graham</w:t>
      </w:r>
      <w:proofErr w:type="spellEnd"/>
      <w:r>
        <w:t xml:space="preserve"> </w:t>
      </w:r>
      <w:proofErr w:type="spellStart"/>
      <w:r>
        <w:t>paige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1932  Keller  Turner</w:t>
      </w:r>
    </w:p>
    <w:p w14:paraId="1A14A917" w14:textId="5B3E92CC" w:rsidR="002F70B9" w:rsidRDefault="002F70B9">
      <w:r>
        <w:t>Ford-</w:t>
      </w:r>
      <w:proofErr w:type="spellStart"/>
      <w:r>
        <w:t>Schritte</w:t>
      </w:r>
      <w:proofErr w:type="spellEnd"/>
      <w:r>
        <w:t xml:space="preserve">  </w:t>
      </w:r>
      <w:proofErr w:type="spellStart"/>
      <w:r>
        <w:t>Hanns</w:t>
      </w:r>
      <w:proofErr w:type="spellEnd"/>
      <w:r>
        <w:t>-Peter Rosellen</w:t>
      </w:r>
    </w:p>
    <w:p w14:paraId="2F790050" w14:textId="40DD9711" w:rsidR="002F70B9" w:rsidRDefault="002F70B9">
      <w:proofErr w:type="spellStart"/>
      <w:r>
        <w:t>Und</w:t>
      </w:r>
      <w:proofErr w:type="spellEnd"/>
      <w:r>
        <w:t xml:space="preserve"> </w:t>
      </w:r>
      <w:proofErr w:type="spellStart"/>
      <w:r>
        <w:t>trotzdem</w:t>
      </w:r>
      <w:proofErr w:type="spellEnd"/>
      <w:r>
        <w:t xml:space="preserve"> </w:t>
      </w:r>
      <w:proofErr w:type="spellStart"/>
      <w:r>
        <w:t>vorwärts</w:t>
      </w:r>
      <w:proofErr w:type="spellEnd"/>
      <w:r>
        <w:t xml:space="preserve"> </w:t>
      </w:r>
      <w:proofErr w:type="spellStart"/>
      <w:r>
        <w:t>Hanns</w:t>
      </w:r>
      <w:proofErr w:type="spellEnd"/>
      <w:r>
        <w:t>-Peter Rosellen</w:t>
      </w:r>
    </w:p>
    <w:p w14:paraId="690EFED0" w14:textId="15495098" w:rsidR="002F70B9" w:rsidRDefault="002F70B9">
      <w:r>
        <w:t>75 jaar Ford in Nederland 1924-1999</w:t>
      </w:r>
    </w:p>
    <w:p w14:paraId="446FE1B0" w14:textId="12A3440A" w:rsidR="002F70B9" w:rsidRDefault="002F70B9">
      <w:r>
        <w:t xml:space="preserve">Ford </w:t>
      </w:r>
      <w:proofErr w:type="spellStart"/>
      <w:r>
        <w:t>Wallast</w:t>
      </w:r>
      <w:proofErr w:type="spellEnd"/>
    </w:p>
    <w:p w14:paraId="73CDDC38" w14:textId="0E91BEE4" w:rsidR="002F70B9" w:rsidRDefault="002F70B9">
      <w:r>
        <w:t xml:space="preserve">Ford Trucks </w:t>
      </w:r>
      <w:proofErr w:type="spellStart"/>
      <w:r>
        <w:t>since</w:t>
      </w:r>
      <w:proofErr w:type="spellEnd"/>
      <w:r>
        <w:t xml:space="preserve"> 1905 </w:t>
      </w:r>
      <w:proofErr w:type="spellStart"/>
      <w:r>
        <w:t>crestline</w:t>
      </w:r>
      <w:proofErr w:type="spellEnd"/>
    </w:p>
    <w:p w14:paraId="3DAA4048" w14:textId="6C1DCE32" w:rsidR="002F70B9" w:rsidRDefault="002F70B9">
      <w:proofErr w:type="spellStart"/>
      <w:r>
        <w:t>Quand</w:t>
      </w:r>
      <w:proofErr w:type="spellEnd"/>
      <w:r>
        <w:t xml:space="preserve"> la FN </w:t>
      </w:r>
      <w:proofErr w:type="spellStart"/>
      <w:r>
        <w:t>avait</w:t>
      </w:r>
      <w:proofErr w:type="spellEnd"/>
      <w:r>
        <w:t xml:space="preserve"> des </w:t>
      </w:r>
      <w:proofErr w:type="spellStart"/>
      <w:r>
        <w:t>roues</w:t>
      </w:r>
      <w:proofErr w:type="spellEnd"/>
      <w:r>
        <w:t xml:space="preserve">  Guy De Becker</w:t>
      </w:r>
    </w:p>
    <w:p w14:paraId="3BFF8ED8" w14:textId="45A4B86D" w:rsidR="005F48D3" w:rsidRDefault="005F48D3">
      <w:proofErr w:type="spellStart"/>
      <w:r>
        <w:t>Fabrique</w:t>
      </w:r>
      <w:proofErr w:type="spellEnd"/>
      <w:r>
        <w:t xml:space="preserve"> National </w:t>
      </w:r>
      <w:proofErr w:type="spellStart"/>
      <w:r>
        <w:t>d’armes</w:t>
      </w:r>
      <w:proofErr w:type="spellEnd"/>
      <w:r>
        <w:t xml:space="preserve"> de </w:t>
      </w:r>
      <w:proofErr w:type="spellStart"/>
      <w:r>
        <w:t>guerre</w:t>
      </w:r>
      <w:proofErr w:type="spellEnd"/>
    </w:p>
    <w:p w14:paraId="5BBBA6E9" w14:textId="7F59EE94" w:rsidR="005F48D3" w:rsidRDefault="005F48D3">
      <w:r>
        <w:t xml:space="preserve">Geschiedenis van de auto van </w:t>
      </w:r>
      <w:r w:rsidRPr="005F48D3">
        <w:t>morgen  Gijs</w:t>
      </w:r>
      <w:r>
        <w:t xml:space="preserve"> Mom</w:t>
      </w:r>
    </w:p>
    <w:p w14:paraId="03BAE702" w14:textId="5CB26BE1" w:rsidR="005F48D3" w:rsidRDefault="005F48D3">
      <w:r>
        <w:t xml:space="preserve">De trage verbreiding van de auto in </w:t>
      </w:r>
      <w:proofErr w:type="spellStart"/>
      <w:r>
        <w:t>nederland</w:t>
      </w:r>
      <w:proofErr w:type="spellEnd"/>
      <w:r>
        <w:t xml:space="preserve"> 1896-1839  Vincent van der Vinne</w:t>
      </w:r>
    </w:p>
    <w:p w14:paraId="3E9F61C9" w14:textId="77777777" w:rsidR="005F48D3" w:rsidRDefault="005F48D3"/>
    <w:p w14:paraId="0FBEA612" w14:textId="5F91FF10" w:rsidR="005F48D3" w:rsidRDefault="005F48D3">
      <w:r>
        <w:t xml:space="preserve">De handkar  Else </w:t>
      </w:r>
      <w:proofErr w:type="spellStart"/>
      <w:r>
        <w:t>Fleurke</w:t>
      </w:r>
      <w:proofErr w:type="spellEnd"/>
      <w:r>
        <w:t xml:space="preserve"> en Bob Verdonk</w:t>
      </w:r>
    </w:p>
    <w:p w14:paraId="0B32A113" w14:textId="63D070FA" w:rsidR="005F48D3" w:rsidRDefault="005F48D3">
      <w:r>
        <w:lastRenderedPageBreak/>
        <w:t>Wagens Karren</w:t>
      </w:r>
    </w:p>
    <w:p w14:paraId="49049A49" w14:textId="24C5B450" w:rsidR="005F48D3" w:rsidRDefault="005F48D3">
      <w:r>
        <w:t xml:space="preserve">L.A. </w:t>
      </w:r>
      <w:proofErr w:type="spellStart"/>
      <w:r>
        <w:t>Moll’s</w:t>
      </w:r>
      <w:proofErr w:type="spellEnd"/>
      <w:r>
        <w:t xml:space="preserve"> ATIM de geschiedenis van een </w:t>
      </w:r>
      <w:proofErr w:type="spellStart"/>
      <w:r>
        <w:t>Nijmeegs</w:t>
      </w:r>
      <w:proofErr w:type="spellEnd"/>
      <w:r>
        <w:t xml:space="preserve"> Garagebedrijf Anton. J. Janssen</w:t>
      </w:r>
    </w:p>
    <w:p w14:paraId="3EADFFED" w14:textId="7E655446" w:rsidR="005F48D3" w:rsidRDefault="005F48D3">
      <w:r>
        <w:t xml:space="preserve">Le auto dei </w:t>
      </w:r>
      <w:proofErr w:type="spellStart"/>
      <w:r>
        <w:t>Papi</w:t>
      </w:r>
      <w:proofErr w:type="spellEnd"/>
      <w:r>
        <w:t xml:space="preserve">  </w:t>
      </w:r>
      <w:proofErr w:type="spellStart"/>
      <w:r>
        <w:t>Edizioni</w:t>
      </w:r>
      <w:proofErr w:type="spellEnd"/>
      <w:r>
        <w:t xml:space="preserve"> di autocritica</w:t>
      </w:r>
    </w:p>
    <w:p w14:paraId="25619189" w14:textId="1A6C7576" w:rsidR="005F48D3" w:rsidRDefault="005F48D3">
      <w:r>
        <w:t xml:space="preserve">Ongevallen op </w:t>
      </w:r>
      <w:proofErr w:type="spellStart"/>
      <w:r>
        <w:t>nederlands</w:t>
      </w:r>
      <w:proofErr w:type="spellEnd"/>
      <w:r>
        <w:t xml:space="preserve"> spoor Rob &amp; Marcel van Ee</w:t>
      </w:r>
    </w:p>
    <w:p w14:paraId="15664B10" w14:textId="25C4C002" w:rsidR="005F48D3" w:rsidRDefault="005F48D3">
      <w:r>
        <w:t xml:space="preserve">The </w:t>
      </w:r>
      <w:proofErr w:type="spellStart"/>
      <w:r>
        <w:t>world’s</w:t>
      </w:r>
      <w:proofErr w:type="spellEnd"/>
      <w:r>
        <w:t xml:space="preserve"> automobiles, 1880 -1955</w:t>
      </w:r>
    </w:p>
    <w:p w14:paraId="46126027" w14:textId="5CA621C3" w:rsidR="005F48D3" w:rsidRDefault="005F48D3">
      <w:r>
        <w:t xml:space="preserve">De automobielen van prins </w:t>
      </w:r>
      <w:proofErr w:type="spellStart"/>
      <w:r>
        <w:t>bernhard</w:t>
      </w:r>
      <w:proofErr w:type="spellEnd"/>
      <w:r>
        <w:t xml:space="preserve"> Frans </w:t>
      </w:r>
      <w:proofErr w:type="spellStart"/>
      <w:r>
        <w:t>Vrijaldenhoven</w:t>
      </w:r>
      <w:proofErr w:type="spellEnd"/>
    </w:p>
    <w:p w14:paraId="3E639B4D" w14:textId="76A1CF59" w:rsidR="005F48D3" w:rsidRDefault="005F48D3">
      <w:r>
        <w:t xml:space="preserve">Jubileumboek 1964-2014 50 jaar historische automobiel vereniging </w:t>
      </w:r>
      <w:proofErr w:type="spellStart"/>
      <w:r>
        <w:t>nederland</w:t>
      </w:r>
      <w:proofErr w:type="spellEnd"/>
    </w:p>
    <w:p w14:paraId="68779CF6" w14:textId="212A16AE" w:rsidR="005F48D3" w:rsidRDefault="005F48D3">
      <w:r>
        <w:t xml:space="preserve">Alba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marca</w:t>
      </w:r>
      <w:proofErr w:type="spellEnd"/>
      <w:r>
        <w:t xml:space="preserve"> </w:t>
      </w:r>
      <w:proofErr w:type="spellStart"/>
      <w:r>
        <w:t>portuguesa</w:t>
      </w:r>
      <w:proofErr w:type="spellEnd"/>
      <w:r>
        <w:t xml:space="preserve"> de </w:t>
      </w:r>
      <w:proofErr w:type="spellStart"/>
      <w:r>
        <w:t>automoveis</w:t>
      </w:r>
      <w:proofErr w:type="spellEnd"/>
      <w:r>
        <w:t xml:space="preserve">   José Barros </w:t>
      </w:r>
      <w:proofErr w:type="spellStart"/>
      <w:r>
        <w:t>Rodrigues</w:t>
      </w:r>
      <w:proofErr w:type="spellEnd"/>
    </w:p>
    <w:p w14:paraId="4D737102" w14:textId="41304CDF" w:rsidR="005F48D3" w:rsidRDefault="005F48D3">
      <w:r>
        <w:t xml:space="preserve">Great marques Alfa Romeo  David Owen  John </w:t>
      </w:r>
      <w:proofErr w:type="spellStart"/>
      <w:r>
        <w:t>Blunsden</w:t>
      </w:r>
      <w:proofErr w:type="spellEnd"/>
    </w:p>
    <w:p w14:paraId="61757B63" w14:textId="064FD067" w:rsidR="005F48D3" w:rsidRDefault="005F48D3">
      <w:r>
        <w:t xml:space="preserve">Kraft der Vier Ringen </w:t>
      </w:r>
      <w:proofErr w:type="spellStart"/>
      <w:r>
        <w:t>edition</w:t>
      </w:r>
      <w:proofErr w:type="spellEnd"/>
      <w:r>
        <w:t xml:space="preserve"> Audi </w:t>
      </w:r>
      <w:proofErr w:type="spellStart"/>
      <w:r>
        <w:t>Tradition</w:t>
      </w:r>
      <w:proofErr w:type="spellEnd"/>
      <w:r>
        <w:t xml:space="preserve">  verlag </w:t>
      </w:r>
      <w:proofErr w:type="spellStart"/>
      <w:r>
        <w:t>kraft</w:t>
      </w:r>
      <w:proofErr w:type="spellEnd"/>
      <w:r>
        <w:t xml:space="preserve"> </w:t>
      </w:r>
      <w:proofErr w:type="spellStart"/>
      <w:r>
        <w:t>akt</w:t>
      </w:r>
      <w:proofErr w:type="spellEnd"/>
    </w:p>
    <w:p w14:paraId="3F2A741B" w14:textId="558BFB41" w:rsidR="005F48D3" w:rsidRDefault="005F48D3">
      <w:r>
        <w:t xml:space="preserve">Vier ringen die Audi </w:t>
      </w:r>
      <w:proofErr w:type="spellStart"/>
      <w:r>
        <w:t>Geschichte</w:t>
      </w:r>
      <w:proofErr w:type="spellEnd"/>
    </w:p>
    <w:p w14:paraId="311B5EF8" w14:textId="7640DCD9" w:rsidR="005F48D3" w:rsidRDefault="005F48D3">
      <w:r>
        <w:t xml:space="preserve">1881 1956 N.V. </w:t>
      </w:r>
      <w:proofErr w:type="spellStart"/>
      <w:r>
        <w:t>Amsterdamsche</w:t>
      </w:r>
      <w:proofErr w:type="spellEnd"/>
      <w:r>
        <w:t xml:space="preserve"> Rijtuig Maatschappij</w:t>
      </w:r>
    </w:p>
    <w:p w14:paraId="333E6C68" w14:textId="69BC2343" w:rsidR="008E37B3" w:rsidRDefault="008E37B3">
      <w:proofErr w:type="spellStart"/>
      <w:r>
        <w:t>Bizjets</w:t>
      </w:r>
      <w:proofErr w:type="spellEnd"/>
      <w:r>
        <w:t xml:space="preserve"> Executive jets in colour  Thomas </w:t>
      </w:r>
      <w:proofErr w:type="spellStart"/>
      <w:r>
        <w:t>Manser</w:t>
      </w:r>
      <w:proofErr w:type="spellEnd"/>
      <w:r>
        <w:t xml:space="preserve"> </w:t>
      </w:r>
      <w:proofErr w:type="spellStart"/>
      <w:r>
        <w:t>rolf</w:t>
      </w:r>
      <w:proofErr w:type="spellEnd"/>
      <w:r>
        <w:t xml:space="preserve"> </w:t>
      </w:r>
      <w:proofErr w:type="spellStart"/>
      <w:r>
        <w:t>kurz</w:t>
      </w:r>
      <w:proofErr w:type="spellEnd"/>
    </w:p>
    <w:p w14:paraId="650F28BA" w14:textId="297F4487" w:rsidR="008E37B3" w:rsidRDefault="008E37B3">
      <w:proofErr w:type="spellStart"/>
      <w:r>
        <w:t>Benzwerke</w:t>
      </w:r>
      <w:proofErr w:type="spellEnd"/>
      <w:r>
        <w:t xml:space="preserve"> </w:t>
      </w:r>
      <w:proofErr w:type="spellStart"/>
      <w:r>
        <w:t>Gaggenau</w:t>
      </w:r>
      <w:proofErr w:type="spellEnd"/>
      <w:r>
        <w:t xml:space="preserve">   Automobile </w:t>
      </w:r>
      <w:proofErr w:type="spellStart"/>
      <w:r>
        <w:t>Feuerspritzen</w:t>
      </w:r>
      <w:proofErr w:type="spellEnd"/>
    </w:p>
    <w:p w14:paraId="2598F449" w14:textId="71C675E4" w:rsidR="008E37B3" w:rsidRDefault="008E37B3">
      <w:proofErr w:type="spellStart"/>
      <w:r>
        <w:t>DeDion</w:t>
      </w:r>
      <w:proofErr w:type="spellEnd"/>
      <w:r>
        <w:t xml:space="preserve"> </w:t>
      </w:r>
      <w:proofErr w:type="spellStart"/>
      <w:r>
        <w:t>Bouton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illustrated</w:t>
      </w:r>
      <w:proofErr w:type="spellEnd"/>
      <w:r>
        <w:t xml:space="preserve"> guide </w:t>
      </w:r>
      <w:proofErr w:type="spellStart"/>
      <w:r>
        <w:t>to</w:t>
      </w:r>
      <w:proofErr w:type="spellEnd"/>
      <w:r>
        <w:t xml:space="preserve"> type &amp; </w:t>
      </w:r>
      <w:proofErr w:type="spellStart"/>
      <w:r>
        <w:t>Specification</w:t>
      </w:r>
      <w:proofErr w:type="spellEnd"/>
      <w:r>
        <w:t xml:space="preserve"> 1905-1914 Michael Edwards</w:t>
      </w:r>
    </w:p>
    <w:p w14:paraId="74F42961" w14:textId="3BA43497" w:rsidR="00AF7E32" w:rsidRDefault="00AF7E32">
      <w:proofErr w:type="spellStart"/>
      <w:r>
        <w:t>Delahaye</w:t>
      </w:r>
      <w:proofErr w:type="spellEnd"/>
      <w:r>
        <w:t xml:space="preserve"> La belle carrosserie </w:t>
      </w:r>
      <w:proofErr w:type="spellStart"/>
      <w:r>
        <w:t>francais</w:t>
      </w:r>
      <w:proofErr w:type="spellEnd"/>
      <w:r>
        <w:t xml:space="preserve">   Jean-Paul </w:t>
      </w:r>
      <w:proofErr w:type="spellStart"/>
      <w:r>
        <w:t>Tissot</w:t>
      </w:r>
      <w:proofErr w:type="spellEnd"/>
    </w:p>
    <w:p w14:paraId="046F233F" w14:textId="40033525" w:rsidR="00AF7E32" w:rsidRDefault="00AF7E32">
      <w:proofErr w:type="spellStart"/>
      <w:r>
        <w:t>Delage</w:t>
      </w:r>
      <w:proofErr w:type="spellEnd"/>
      <w:r>
        <w:t xml:space="preserve"> La belle </w:t>
      </w:r>
      <w:proofErr w:type="spellStart"/>
      <w:r>
        <w:t>voiture</w:t>
      </w:r>
      <w:proofErr w:type="spellEnd"/>
      <w:r>
        <w:t xml:space="preserve"> </w:t>
      </w:r>
      <w:proofErr w:type="spellStart"/>
      <w:r>
        <w:t>francaise</w:t>
      </w:r>
      <w:proofErr w:type="spellEnd"/>
      <w:r>
        <w:t xml:space="preserve">   Daniel </w:t>
      </w:r>
      <w:proofErr w:type="spellStart"/>
      <w:r>
        <w:t>Cabart</w:t>
      </w:r>
      <w:proofErr w:type="spellEnd"/>
      <w:r>
        <w:t xml:space="preserve"> Claude </w:t>
      </w:r>
      <w:proofErr w:type="spellStart"/>
      <w:r>
        <w:t>Rouxel</w:t>
      </w:r>
      <w:proofErr w:type="spellEnd"/>
      <w:r>
        <w:t xml:space="preserve"> ETAI</w:t>
      </w:r>
    </w:p>
    <w:p w14:paraId="11CBD29A" w14:textId="08A94156" w:rsidR="00AF7E32" w:rsidRDefault="00AF7E32">
      <w:r>
        <w:t xml:space="preserve">DKW </w:t>
      </w:r>
      <w:proofErr w:type="spellStart"/>
      <w:r>
        <w:t>Munga</w:t>
      </w:r>
      <w:proofErr w:type="spellEnd"/>
      <w:r>
        <w:t xml:space="preserve"> auto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gelände</w:t>
      </w:r>
      <w:proofErr w:type="spellEnd"/>
      <w:r>
        <w:t xml:space="preserve"> wagen </w:t>
      </w:r>
      <w:proofErr w:type="spellStart"/>
      <w:r>
        <w:t>aus</w:t>
      </w:r>
      <w:proofErr w:type="spellEnd"/>
      <w:r>
        <w:t xml:space="preserve"> </w:t>
      </w:r>
      <w:proofErr w:type="spellStart"/>
      <w:r>
        <w:t>Inglostadt</w:t>
      </w:r>
      <w:proofErr w:type="spellEnd"/>
      <w:r>
        <w:t xml:space="preserve"> 1956-1968 </w:t>
      </w:r>
      <w:proofErr w:type="spellStart"/>
      <w:r>
        <w:t>Jörg</w:t>
      </w:r>
      <w:proofErr w:type="spellEnd"/>
      <w:r>
        <w:t xml:space="preserve"> </w:t>
      </w:r>
      <w:proofErr w:type="spellStart"/>
      <w:r>
        <w:t>Sprengelmeyer</w:t>
      </w:r>
      <w:proofErr w:type="spellEnd"/>
    </w:p>
    <w:p w14:paraId="01BE1E54" w14:textId="115B0658" w:rsidR="00AF7E32" w:rsidRDefault="00AF7E32">
      <w:proofErr w:type="spellStart"/>
      <w:r>
        <w:t>Delahaye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l’histoire</w:t>
      </w:r>
      <w:proofErr w:type="spellEnd"/>
      <w:r>
        <w:t xml:space="preserve"> Michel G. </w:t>
      </w:r>
      <w:proofErr w:type="spellStart"/>
      <w:r>
        <w:t>Renou</w:t>
      </w:r>
      <w:proofErr w:type="spellEnd"/>
    </w:p>
    <w:p w14:paraId="1C9BC3D6" w14:textId="4DACB7CF" w:rsidR="00AF7E32" w:rsidRDefault="00AF7E32">
      <w:r>
        <w:t>Dafjes Jan de Lange</w:t>
      </w:r>
    </w:p>
    <w:p w14:paraId="07DFEB83" w14:textId="53D2C8B4" w:rsidR="00AF7E32" w:rsidRDefault="00AF7E32">
      <w:r>
        <w:t xml:space="preserve">André Citroen engineer, </w:t>
      </w:r>
      <w:proofErr w:type="spellStart"/>
      <w:r>
        <w:t>explorer</w:t>
      </w:r>
      <w:proofErr w:type="spellEnd"/>
      <w:r>
        <w:t>, entrepreneur, John Reynolds</w:t>
      </w:r>
    </w:p>
    <w:p w14:paraId="06E9C4EA" w14:textId="60BCE09D" w:rsidR="00AF7E32" w:rsidRDefault="00AF7E32">
      <w:proofErr w:type="spellStart"/>
      <w:r>
        <w:t>Chenard</w:t>
      </w:r>
      <w:proofErr w:type="spellEnd"/>
      <w:r>
        <w:t xml:space="preserve"> &amp; </w:t>
      </w:r>
      <w:proofErr w:type="spellStart"/>
      <w:r>
        <w:t>Walcke</w:t>
      </w:r>
      <w:proofErr w:type="spellEnd"/>
    </w:p>
    <w:p w14:paraId="5BAFD375" w14:textId="5EC72B97" w:rsidR="00AF7E32" w:rsidRDefault="00AF7E32">
      <w:r>
        <w:t xml:space="preserve">Die </w:t>
      </w:r>
      <w:proofErr w:type="spellStart"/>
      <w:r>
        <w:t>Fahrzeuge</w:t>
      </w:r>
      <w:proofErr w:type="spellEnd"/>
      <w:r>
        <w:t xml:space="preserve"> der </w:t>
      </w:r>
      <w:proofErr w:type="spellStart"/>
      <w:r>
        <w:t>Sanitätstruppe</w:t>
      </w:r>
      <w:proofErr w:type="spellEnd"/>
      <w:r>
        <w:t xml:space="preserve"> der </w:t>
      </w:r>
      <w:proofErr w:type="spellStart"/>
      <w:r>
        <w:t>Bundeswehr</w:t>
      </w:r>
      <w:proofErr w:type="spellEnd"/>
    </w:p>
    <w:p w14:paraId="454C6A15" w14:textId="6D6FF8BE" w:rsidR="00AF7E32" w:rsidRDefault="00AF7E32">
      <w:proofErr w:type="spellStart"/>
      <w:r>
        <w:t>Einsatzfahrzeuge</w:t>
      </w:r>
      <w:proofErr w:type="spellEnd"/>
      <w:r>
        <w:t xml:space="preserve"> der </w:t>
      </w:r>
      <w:proofErr w:type="spellStart"/>
      <w:r>
        <w:t>Sanitäts-und</w:t>
      </w:r>
      <w:proofErr w:type="spellEnd"/>
      <w:r>
        <w:t xml:space="preserve"> </w:t>
      </w:r>
      <w:proofErr w:type="spellStart"/>
      <w:r>
        <w:t>Rettungsdienste</w:t>
      </w:r>
      <w:proofErr w:type="spellEnd"/>
      <w:r>
        <w:t xml:space="preserve"> Wolfgang </w:t>
      </w:r>
      <w:proofErr w:type="spellStart"/>
      <w:r>
        <w:t>Jendsch</w:t>
      </w:r>
      <w:proofErr w:type="spellEnd"/>
    </w:p>
    <w:p w14:paraId="406EAC32" w14:textId="37595389" w:rsidR="00AF7E32" w:rsidRDefault="00AF7E32">
      <w:proofErr w:type="spellStart"/>
      <w:r>
        <w:t>Medic</w:t>
      </w:r>
      <w:proofErr w:type="spellEnd"/>
      <w:r>
        <w:t xml:space="preserve"> Ambulance </w:t>
      </w:r>
      <w:proofErr w:type="spellStart"/>
      <w:r>
        <w:t>Krankenwagen</w:t>
      </w:r>
      <w:proofErr w:type="spellEnd"/>
      <w:r>
        <w:t xml:space="preserve"> Ziekenwagen</w:t>
      </w:r>
    </w:p>
    <w:p w14:paraId="40780A4F" w14:textId="56E8D268" w:rsidR="00AF7E32" w:rsidRDefault="00AF7E32">
      <w:r>
        <w:t>Hors-</w:t>
      </w:r>
      <w:proofErr w:type="spellStart"/>
      <w:r>
        <w:t>drawn</w:t>
      </w:r>
      <w:proofErr w:type="spellEnd"/>
      <w:r>
        <w:t xml:space="preserve"> military </w:t>
      </w:r>
      <w:proofErr w:type="spellStart"/>
      <w:r>
        <w:t>civilan</w:t>
      </w:r>
      <w:proofErr w:type="spellEnd"/>
      <w:r>
        <w:t xml:space="preserve"> ambulance</w:t>
      </w:r>
    </w:p>
    <w:p w14:paraId="7A6AFEB3" w14:textId="6B069841" w:rsidR="00AF7E32" w:rsidRDefault="00AF7E32">
      <w:r>
        <w:t xml:space="preserve">100 </w:t>
      </w:r>
      <w:proofErr w:type="spellStart"/>
      <w:r>
        <w:t>Jahre</w:t>
      </w:r>
      <w:proofErr w:type="spellEnd"/>
      <w:r>
        <w:t xml:space="preserve"> </w:t>
      </w:r>
      <w:proofErr w:type="spellStart"/>
      <w:r>
        <w:t>Sanitäts-und</w:t>
      </w:r>
      <w:proofErr w:type="spellEnd"/>
      <w:r>
        <w:t xml:space="preserve"> </w:t>
      </w:r>
      <w:proofErr w:type="spellStart"/>
      <w:r>
        <w:t>Krankenfahrzeuge</w:t>
      </w:r>
      <w:proofErr w:type="spellEnd"/>
      <w:r>
        <w:t xml:space="preserve"> Udo </w:t>
      </w:r>
      <w:proofErr w:type="spellStart"/>
      <w:r>
        <w:t>Paulitz</w:t>
      </w:r>
      <w:proofErr w:type="spellEnd"/>
    </w:p>
    <w:p w14:paraId="4CF9C790" w14:textId="056C9860" w:rsidR="003E01F6" w:rsidRDefault="003E01F6">
      <w:r>
        <w:lastRenderedPageBreak/>
        <w:t xml:space="preserve">LWK 2 t </w:t>
      </w:r>
      <w:proofErr w:type="spellStart"/>
      <w:r>
        <w:t>tmil</w:t>
      </w:r>
      <w:proofErr w:type="spellEnd"/>
      <w:r>
        <w:t xml:space="preserve"> gl (4x4) Mercedes-Benz </w:t>
      </w:r>
      <w:proofErr w:type="spellStart"/>
      <w:r>
        <w:t>Unimog</w:t>
      </w:r>
      <w:proofErr w:type="spellEnd"/>
      <w:r>
        <w:t xml:space="preserve"> U 1300 L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Spezialaufbauten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dienste der </w:t>
      </w:r>
      <w:proofErr w:type="spellStart"/>
      <w:r>
        <w:t>Bundeswehr</w:t>
      </w:r>
      <w:proofErr w:type="spellEnd"/>
    </w:p>
    <w:p w14:paraId="5270E4AE" w14:textId="118D631C" w:rsidR="003E01F6" w:rsidRDefault="003E01F6">
      <w:proofErr w:type="spellStart"/>
      <w:r>
        <w:t>Rettungsdienstfahrzeuge</w:t>
      </w:r>
      <w:proofErr w:type="spellEnd"/>
      <w:r>
        <w:t xml:space="preserve"> in Deutschland</w:t>
      </w:r>
    </w:p>
    <w:p w14:paraId="7C5D3B93" w14:textId="30E1E09F" w:rsidR="003E01F6" w:rsidRDefault="003E01F6">
      <w:r>
        <w:t xml:space="preserve">The Ambulance </w:t>
      </w:r>
      <w:proofErr w:type="spellStart"/>
      <w:r>
        <w:t>the</w:t>
      </w:r>
      <w:proofErr w:type="spellEnd"/>
      <w:r>
        <w:t xml:space="preserve"> story of </w:t>
      </w:r>
      <w:proofErr w:type="spellStart"/>
      <w:r>
        <w:t>emergency</w:t>
      </w:r>
      <w:proofErr w:type="spellEnd"/>
      <w:r>
        <w:t xml:space="preserve"> transportation of sick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wounded</w:t>
      </w:r>
      <w:proofErr w:type="spellEnd"/>
      <w:r>
        <w:t xml:space="preserve"> </w:t>
      </w:r>
      <w:proofErr w:type="spellStart"/>
      <w:r>
        <w:t>thriugh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centuries</w:t>
      </w:r>
      <w:proofErr w:type="spellEnd"/>
      <w:r>
        <w:t xml:space="preserve">  Katherine </w:t>
      </w:r>
      <w:proofErr w:type="spellStart"/>
      <w:r>
        <w:t>Traver</w:t>
      </w:r>
      <w:proofErr w:type="spellEnd"/>
      <w:r>
        <w:t xml:space="preserve"> </w:t>
      </w:r>
      <w:proofErr w:type="spellStart"/>
      <w:r>
        <w:t>Barkley</w:t>
      </w:r>
      <w:proofErr w:type="spellEnd"/>
    </w:p>
    <w:p w14:paraId="28B60E78" w14:textId="0DA37BE5" w:rsidR="003E01F6" w:rsidRDefault="003E01F6">
      <w:r>
        <w:t xml:space="preserve">Drie keer verkleden op één dag Veelzijdige ziekenvervoerders in de Glazen Stad Hans </w:t>
      </w:r>
      <w:proofErr w:type="spellStart"/>
      <w:r>
        <w:t>Waldeck</w:t>
      </w:r>
      <w:proofErr w:type="spellEnd"/>
    </w:p>
    <w:p w14:paraId="24843BB2" w14:textId="2ED7BD4E" w:rsidR="003E01F6" w:rsidRDefault="003E01F6">
      <w:r>
        <w:t xml:space="preserve">The </w:t>
      </w:r>
      <w:proofErr w:type="spellStart"/>
      <w:r>
        <w:t>Beaulieu</w:t>
      </w:r>
      <w:proofErr w:type="spellEnd"/>
      <w:r>
        <w:t xml:space="preserve"> </w:t>
      </w:r>
      <w:proofErr w:type="spellStart"/>
      <w:r>
        <w:t>encyclopidia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automobile coachbuilding volume 2 – M-Z  Nick </w:t>
      </w:r>
      <w:proofErr w:type="spellStart"/>
      <w:r>
        <w:t>Georgano</w:t>
      </w:r>
      <w:proofErr w:type="spellEnd"/>
      <w:r>
        <w:t xml:space="preserve"> Brian </w:t>
      </w:r>
      <w:proofErr w:type="spellStart"/>
      <w:r>
        <w:t>Sewell</w:t>
      </w:r>
      <w:proofErr w:type="spellEnd"/>
    </w:p>
    <w:p w14:paraId="245B4594" w14:textId="40B494FA" w:rsidR="003E01F6" w:rsidRDefault="003E01F6">
      <w:proofErr w:type="spellStart"/>
      <w:r>
        <w:t>Histoire</w:t>
      </w:r>
      <w:proofErr w:type="spellEnd"/>
      <w:r>
        <w:t xml:space="preserve"> de la locomotion </w:t>
      </w:r>
      <w:proofErr w:type="spellStart"/>
      <w:r>
        <w:t>terrestre</w:t>
      </w:r>
      <w:proofErr w:type="spellEnd"/>
      <w:r>
        <w:t xml:space="preserve"> La </w:t>
      </w:r>
      <w:proofErr w:type="spellStart"/>
      <w:r>
        <w:t>Voiture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l’automobile</w:t>
      </w:r>
      <w:proofErr w:type="spellEnd"/>
    </w:p>
    <w:p w14:paraId="7DE0DA01" w14:textId="2398E675" w:rsidR="003E01F6" w:rsidRDefault="003E01F6">
      <w:r>
        <w:t xml:space="preserve">East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cars</w:t>
      </w:r>
      <w:proofErr w:type="spellEnd"/>
      <w:r>
        <w:t xml:space="preserve"> Julian </w:t>
      </w:r>
      <w:proofErr w:type="spellStart"/>
      <w:r>
        <w:t>Nowill</w:t>
      </w:r>
      <w:proofErr w:type="spellEnd"/>
    </w:p>
    <w:p w14:paraId="64510B3F" w14:textId="2423E138" w:rsidR="003E01F6" w:rsidRDefault="003E01F6">
      <w:r>
        <w:t>Eeuwenlang onderweg Walter van Zijderveld</w:t>
      </w:r>
    </w:p>
    <w:p w14:paraId="42BF4003" w14:textId="2C02EAC6" w:rsidR="003E01F6" w:rsidRDefault="003E01F6">
      <w:proofErr w:type="spellStart"/>
      <w:r>
        <w:t>Buses</w:t>
      </w:r>
      <w:proofErr w:type="spellEnd"/>
      <w:r>
        <w:t xml:space="preserve"> trolleys &amp; trams   Paul </w:t>
      </w:r>
      <w:proofErr w:type="spellStart"/>
      <w:r>
        <w:t>Hamlyn</w:t>
      </w:r>
      <w:proofErr w:type="spellEnd"/>
    </w:p>
    <w:p w14:paraId="101F3384" w14:textId="4BF14F10" w:rsidR="003E01F6" w:rsidRDefault="003D04B6">
      <w:r>
        <w:t xml:space="preserve">Van pier tot vliet </w:t>
      </w:r>
      <w:r w:rsidRPr="003D04B6">
        <w:t>117 jaar Haags openbaar vervoer in foto's 1864-1981</w:t>
      </w:r>
      <w:r>
        <w:t xml:space="preserve"> </w:t>
      </w:r>
      <w:proofErr w:type="spellStart"/>
      <w:r>
        <w:t>Duparc</w:t>
      </w:r>
      <w:proofErr w:type="spellEnd"/>
      <w:r>
        <w:t xml:space="preserve"> Sluiter</w:t>
      </w:r>
    </w:p>
    <w:p w14:paraId="6A04F729" w14:textId="7409430E" w:rsidR="003D04B6" w:rsidRDefault="003D04B6">
      <w:r>
        <w:t xml:space="preserve">The </w:t>
      </w:r>
      <w:proofErr w:type="spellStart"/>
      <w:r>
        <w:t>american</w:t>
      </w:r>
      <w:proofErr w:type="spellEnd"/>
      <w:r>
        <w:t xml:space="preserve"> motors family</w:t>
      </w:r>
    </w:p>
    <w:p w14:paraId="1CE10ECE" w14:textId="3682096E" w:rsidR="003D04B6" w:rsidRDefault="003D04B6">
      <w:r>
        <w:t xml:space="preserve">Chevrolet station wagons 1946-1966 </w:t>
      </w:r>
      <w:proofErr w:type="spellStart"/>
      <w:r>
        <w:t>photo</w:t>
      </w:r>
      <w:proofErr w:type="spellEnd"/>
      <w:r>
        <w:t xml:space="preserve"> </w:t>
      </w:r>
      <w:proofErr w:type="spellStart"/>
      <w:r>
        <w:t>archives</w:t>
      </w:r>
      <w:proofErr w:type="spellEnd"/>
    </w:p>
    <w:p w14:paraId="503B7E28" w14:textId="49509B92" w:rsidR="003D04B6" w:rsidRDefault="003D04B6">
      <w:r>
        <w:t>American motors 1902-1987</w:t>
      </w:r>
    </w:p>
    <w:p w14:paraId="57546092" w14:textId="7AFB435F" w:rsidR="003D04B6" w:rsidRDefault="003D04B6">
      <w:r>
        <w:t xml:space="preserve">Standard </w:t>
      </w:r>
      <w:proofErr w:type="spellStart"/>
      <w:r>
        <w:t>catalog</w:t>
      </w:r>
      <w:proofErr w:type="spellEnd"/>
      <w:r>
        <w:t xml:space="preserve"> of </w:t>
      </w:r>
      <w:proofErr w:type="spellStart"/>
      <w:r>
        <w:t>Chevrolte</w:t>
      </w:r>
      <w:proofErr w:type="spellEnd"/>
      <w:r>
        <w:t xml:space="preserve"> 1912-2003</w:t>
      </w:r>
    </w:p>
    <w:p w14:paraId="08582BD3" w14:textId="188D7C9A" w:rsidR="003D04B6" w:rsidRDefault="003D04B6">
      <w:r>
        <w:t xml:space="preserve">70 </w:t>
      </w:r>
      <w:proofErr w:type="spellStart"/>
      <w:r>
        <w:t>years</w:t>
      </w:r>
      <w:proofErr w:type="spellEnd"/>
      <w:r>
        <w:t xml:space="preserve"> of Chrysler </w:t>
      </w:r>
      <w:proofErr w:type="spellStart"/>
      <w:r>
        <w:t>Crestline</w:t>
      </w:r>
      <w:proofErr w:type="spellEnd"/>
    </w:p>
    <w:p w14:paraId="7529CF6B" w14:textId="31E1AAE7" w:rsidR="003D04B6" w:rsidRDefault="003D04B6">
      <w:r>
        <w:t>Chevrolet USA-1</w:t>
      </w:r>
    </w:p>
    <w:p w14:paraId="1F3EB61F" w14:textId="4191DD63" w:rsidR="003D04B6" w:rsidRDefault="003D04B6">
      <w:r>
        <w:t xml:space="preserve">Chevrolet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of </w:t>
      </w:r>
      <w:proofErr w:type="spellStart"/>
      <w:r>
        <w:t>age</w:t>
      </w:r>
      <w:proofErr w:type="spellEnd"/>
    </w:p>
    <w:p w14:paraId="1FB2BF33" w14:textId="23B5BA42" w:rsidR="003D04B6" w:rsidRDefault="003D04B6">
      <w:r>
        <w:t xml:space="preserve">The </w:t>
      </w:r>
      <w:proofErr w:type="spellStart"/>
      <w:r>
        <w:t>dodge</w:t>
      </w:r>
      <w:proofErr w:type="spellEnd"/>
      <w:r>
        <w:t xml:space="preserve"> story </w:t>
      </w:r>
      <w:proofErr w:type="spellStart"/>
      <w:r>
        <w:t>Crestline</w:t>
      </w:r>
      <w:proofErr w:type="spellEnd"/>
    </w:p>
    <w:p w14:paraId="4C303A17" w14:textId="2629CEF3" w:rsidR="003D04B6" w:rsidRDefault="003D04B6">
      <w:r>
        <w:t xml:space="preserve">Dodge </w:t>
      </w:r>
      <w:proofErr w:type="spellStart"/>
      <w:r>
        <w:t>pickups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rstoration</w:t>
      </w:r>
      <w:proofErr w:type="spellEnd"/>
      <w:r>
        <w:t xml:space="preserve"> guide 1918-1971</w:t>
      </w:r>
    </w:p>
    <w:p w14:paraId="4D8295EA" w14:textId="7BAB2D25" w:rsidR="003D04B6" w:rsidRDefault="003D04B6">
      <w:proofErr w:type="spellStart"/>
      <w:r>
        <w:t>Illustrated</w:t>
      </w:r>
      <w:proofErr w:type="spellEnd"/>
      <w:r>
        <w:t xml:space="preserve"> </w:t>
      </w:r>
      <w:proofErr w:type="spellStart"/>
      <w:r>
        <w:t>dodge</w:t>
      </w:r>
      <w:proofErr w:type="spellEnd"/>
      <w:r>
        <w:t xml:space="preserve"> </w:t>
      </w:r>
      <w:proofErr w:type="spellStart"/>
      <w:r>
        <w:t>pickup</w:t>
      </w:r>
      <w:proofErr w:type="spellEnd"/>
      <w:r>
        <w:t xml:space="preserve"> </w:t>
      </w:r>
      <w:proofErr w:type="spellStart"/>
      <w:r>
        <w:t>buyer’s</w:t>
      </w:r>
      <w:proofErr w:type="spellEnd"/>
      <w:r>
        <w:t xml:space="preserve"> guide</w:t>
      </w:r>
    </w:p>
    <w:p w14:paraId="3DDCC35E" w14:textId="7B14CDB3" w:rsidR="003D04B6" w:rsidRDefault="003D04B6">
      <w:r>
        <w:t xml:space="preserve">Standard </w:t>
      </w:r>
      <w:proofErr w:type="spellStart"/>
      <w:r>
        <w:t>catalog</w:t>
      </w:r>
      <w:proofErr w:type="spellEnd"/>
      <w:r>
        <w:t xml:space="preserve"> of Buick 1903-2004 </w:t>
      </w:r>
      <w:proofErr w:type="spellStart"/>
      <w:r>
        <w:t>Gunnel</w:t>
      </w:r>
      <w:r w:rsidR="003E25D4">
        <w:t>l</w:t>
      </w:r>
      <w:proofErr w:type="spellEnd"/>
    </w:p>
    <w:p w14:paraId="7466DB07" w14:textId="3D0FB90B" w:rsidR="003D04B6" w:rsidRDefault="003D04B6">
      <w:r>
        <w:t xml:space="preserve">Chrysler </w:t>
      </w:r>
      <w:proofErr w:type="spellStart"/>
      <w:r>
        <w:t>and</w:t>
      </w:r>
      <w:proofErr w:type="spellEnd"/>
      <w:r>
        <w:t xml:space="preserve"> Imperial </w:t>
      </w:r>
      <w:proofErr w:type="spellStart"/>
      <w:r>
        <w:t>Langworth</w:t>
      </w:r>
      <w:proofErr w:type="spellEnd"/>
    </w:p>
    <w:p w14:paraId="28F655E6" w14:textId="435A6BEA" w:rsidR="003D04B6" w:rsidRDefault="003D04B6">
      <w:proofErr w:type="spellStart"/>
      <w:r>
        <w:t>Nifty</w:t>
      </w:r>
      <w:proofErr w:type="spellEnd"/>
      <w:r>
        <w:t xml:space="preserve"> Fifties Ford</w:t>
      </w:r>
    </w:p>
    <w:p w14:paraId="0DADB9C5" w14:textId="23796A60" w:rsidR="003D04B6" w:rsidRDefault="003D04B6">
      <w:r>
        <w:t>Ford 1903-1984</w:t>
      </w:r>
    </w:p>
    <w:p w14:paraId="0F0A6C81" w14:textId="22348714" w:rsidR="003D04B6" w:rsidRDefault="003D04B6">
      <w:r>
        <w:t xml:space="preserve">Standard </w:t>
      </w:r>
      <w:proofErr w:type="spellStart"/>
      <w:r>
        <w:t>catalog</w:t>
      </w:r>
      <w:proofErr w:type="spellEnd"/>
      <w:r>
        <w:t xml:space="preserve"> of Ford 1903-1990</w:t>
      </w:r>
    </w:p>
    <w:p w14:paraId="2539B9C2" w14:textId="03F7B149" w:rsidR="003D04B6" w:rsidRDefault="003D04B6">
      <w:proofErr w:type="spellStart"/>
      <w:r>
        <w:lastRenderedPageBreak/>
        <w:t>Pontiac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complete </w:t>
      </w:r>
      <w:proofErr w:type="spellStart"/>
      <w:r>
        <w:t>history</w:t>
      </w:r>
      <w:proofErr w:type="spellEnd"/>
    </w:p>
    <w:p w14:paraId="0010D913" w14:textId="2C81CEFB" w:rsidR="003D04B6" w:rsidRDefault="003D04B6">
      <w:proofErr w:type="spellStart"/>
      <w:r>
        <w:t>Packard</w:t>
      </w:r>
      <w:proofErr w:type="spellEnd"/>
      <w:r>
        <w:t xml:space="preserve"> </w:t>
      </w:r>
      <w:proofErr w:type="spellStart"/>
      <w:r>
        <w:t>Crestline</w:t>
      </w:r>
      <w:proofErr w:type="spellEnd"/>
    </w:p>
    <w:p w14:paraId="7338CEE9" w14:textId="0B98085D" w:rsidR="003D04B6" w:rsidRDefault="003D04B6">
      <w:r>
        <w:t xml:space="preserve">Standard </w:t>
      </w:r>
      <w:proofErr w:type="spellStart"/>
      <w:r>
        <w:t>Catalog</w:t>
      </w:r>
      <w:proofErr w:type="spellEnd"/>
      <w:r>
        <w:t xml:space="preserve"> of Oldsmobile 1897-1997</w:t>
      </w:r>
    </w:p>
    <w:p w14:paraId="39A8864E" w14:textId="5A2F0125" w:rsidR="003D04B6" w:rsidRDefault="003D04B6">
      <w:proofErr w:type="spellStart"/>
      <w:r>
        <w:t>Studebaker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complete </w:t>
      </w:r>
      <w:proofErr w:type="spellStart"/>
      <w:r>
        <w:t>history</w:t>
      </w:r>
      <w:proofErr w:type="spellEnd"/>
      <w:r>
        <w:t xml:space="preserve"> Foster</w:t>
      </w:r>
    </w:p>
    <w:p w14:paraId="6E324CC6" w14:textId="31D0DB97" w:rsidR="003D04B6" w:rsidRDefault="003D04B6">
      <w:r>
        <w:t xml:space="preserve">The </w:t>
      </w:r>
      <w:proofErr w:type="spellStart"/>
      <w:r>
        <w:t>history</w:t>
      </w:r>
      <w:proofErr w:type="spellEnd"/>
      <w:r>
        <w:t xml:space="preserve"> of Hudson Don Butler </w:t>
      </w:r>
      <w:proofErr w:type="spellStart"/>
      <w:r>
        <w:t>Crestline</w:t>
      </w:r>
      <w:proofErr w:type="spellEnd"/>
    </w:p>
    <w:p w14:paraId="6B87A03B" w14:textId="7587F026" w:rsidR="003D04B6" w:rsidRDefault="003D04B6">
      <w:r>
        <w:t xml:space="preserve">Standard </w:t>
      </w:r>
      <w:proofErr w:type="spellStart"/>
      <w:r>
        <w:t>catalog</w:t>
      </w:r>
      <w:proofErr w:type="spellEnd"/>
      <w:r>
        <w:t xml:space="preserve"> of </w:t>
      </w:r>
      <w:proofErr w:type="spellStart"/>
      <w:r>
        <w:t>Pontia</w:t>
      </w:r>
      <w:proofErr w:type="spellEnd"/>
      <w:r>
        <w:t xml:space="preserve"> 1926-2002 2nd </w:t>
      </w:r>
      <w:proofErr w:type="spellStart"/>
      <w:r>
        <w:t>edition</w:t>
      </w:r>
      <w:proofErr w:type="spellEnd"/>
      <w:r>
        <w:t xml:space="preserve"> </w:t>
      </w:r>
      <w:proofErr w:type="spellStart"/>
      <w:r>
        <w:t>Gunnel</w:t>
      </w:r>
      <w:r w:rsidR="003E25D4">
        <w:t>l</w:t>
      </w:r>
      <w:proofErr w:type="spellEnd"/>
    </w:p>
    <w:p w14:paraId="51096226" w14:textId="4E8B1A77" w:rsidR="003E25D4" w:rsidRDefault="003E25D4">
      <w:proofErr w:type="spellStart"/>
      <w:r>
        <w:t>Studebaker</w:t>
      </w:r>
      <w:proofErr w:type="spellEnd"/>
      <w:r>
        <w:t xml:space="preserve"> </w:t>
      </w:r>
      <w:proofErr w:type="spellStart"/>
      <w:r>
        <w:t>cars</w:t>
      </w:r>
      <w:proofErr w:type="spellEnd"/>
      <w:r>
        <w:t xml:space="preserve"> </w:t>
      </w:r>
      <w:proofErr w:type="spellStart"/>
      <w:r>
        <w:t>Moloney</w:t>
      </w:r>
      <w:proofErr w:type="spellEnd"/>
    </w:p>
    <w:p w14:paraId="493C02D2" w14:textId="407368D8" w:rsidR="003E25D4" w:rsidRDefault="003E25D4">
      <w:r>
        <w:t xml:space="preserve">The Ford shows  </w:t>
      </w:r>
      <w:proofErr w:type="spellStart"/>
      <w:r w:rsidRPr="003E25D4">
        <w:t>Lorin</w:t>
      </w:r>
      <w:proofErr w:type="spellEnd"/>
      <w:r w:rsidRPr="003E25D4">
        <w:t xml:space="preserve"> </w:t>
      </w:r>
      <w:proofErr w:type="spellStart"/>
      <w:r w:rsidRPr="003E25D4">
        <w:t>Sorenson</w:t>
      </w:r>
      <w:proofErr w:type="spellEnd"/>
    </w:p>
    <w:p w14:paraId="7A3857DE" w14:textId="556E72AB" w:rsidR="003E25D4" w:rsidRDefault="003E25D4">
      <w:r>
        <w:t xml:space="preserve">The American Ford </w:t>
      </w:r>
      <w:proofErr w:type="spellStart"/>
      <w:r w:rsidRPr="003E25D4">
        <w:t>Lorin</w:t>
      </w:r>
      <w:proofErr w:type="spellEnd"/>
      <w:r w:rsidRPr="003E25D4">
        <w:t xml:space="preserve"> </w:t>
      </w:r>
      <w:proofErr w:type="spellStart"/>
      <w:r w:rsidRPr="003E25D4">
        <w:t>Sorenson</w:t>
      </w:r>
      <w:proofErr w:type="spellEnd"/>
    </w:p>
    <w:p w14:paraId="5ACC5CFC" w14:textId="778A1017" w:rsidR="003E25D4" w:rsidRDefault="003E25D4">
      <w:proofErr w:type="spellStart"/>
      <w:r>
        <w:t>Car</w:t>
      </w:r>
      <w:proofErr w:type="spellEnd"/>
      <w:r>
        <w:t xml:space="preserve"> badges Tim </w:t>
      </w:r>
      <w:proofErr w:type="spellStart"/>
      <w:r>
        <w:t>Nicolson</w:t>
      </w:r>
      <w:proofErr w:type="spellEnd"/>
      <w:r>
        <w:t xml:space="preserve"> John </w:t>
      </w:r>
      <w:proofErr w:type="spellStart"/>
      <w:r>
        <w:t>Stokes</w:t>
      </w:r>
      <w:proofErr w:type="spellEnd"/>
    </w:p>
    <w:p w14:paraId="1BA86967" w14:textId="78CDB3BB" w:rsidR="003E25D4" w:rsidRDefault="003E25D4">
      <w:r>
        <w:t xml:space="preserve">Standard </w:t>
      </w:r>
      <w:proofErr w:type="spellStart"/>
      <w:r>
        <w:t>catalog</w:t>
      </w:r>
      <w:proofErr w:type="spellEnd"/>
      <w:r>
        <w:t xml:space="preserve"> of American </w:t>
      </w:r>
      <w:proofErr w:type="spellStart"/>
      <w:r>
        <w:t>Cars</w:t>
      </w:r>
      <w:proofErr w:type="spellEnd"/>
      <w:r>
        <w:t xml:space="preserve"> 18005-1942</w:t>
      </w:r>
    </w:p>
    <w:p w14:paraId="531E4E1E" w14:textId="41C1E957" w:rsidR="003E25D4" w:rsidRDefault="003E25D4">
      <w:r>
        <w:t xml:space="preserve">American </w:t>
      </w:r>
      <w:proofErr w:type="spellStart"/>
      <w:r>
        <w:t>car</w:t>
      </w:r>
      <w:proofErr w:type="spellEnd"/>
      <w:r>
        <w:t xml:space="preserve"> spotters guide 1920-1939 </w:t>
      </w:r>
      <w:proofErr w:type="spellStart"/>
      <w:r>
        <w:t>Burness</w:t>
      </w:r>
      <w:proofErr w:type="spellEnd"/>
    </w:p>
    <w:p w14:paraId="6E1A3C76" w14:textId="3A3E78DB" w:rsidR="003E25D4" w:rsidRDefault="003E25D4">
      <w:r>
        <w:t xml:space="preserve">American truck &amp; bus spotters guide 1920-1985 </w:t>
      </w:r>
      <w:proofErr w:type="spellStart"/>
      <w:r>
        <w:t>Burness</w:t>
      </w:r>
      <w:proofErr w:type="spellEnd"/>
    </w:p>
    <w:p w14:paraId="245D4A5B" w14:textId="50B29A14" w:rsidR="003E25D4" w:rsidRDefault="003E25D4">
      <w:proofErr w:type="spellStart"/>
      <w:r>
        <w:t>Encyclopidia</w:t>
      </w:r>
      <w:proofErr w:type="spellEnd"/>
      <w:r>
        <w:t xml:space="preserve"> of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cars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1930 editors of </w:t>
      </w:r>
      <w:proofErr w:type="spellStart"/>
      <w:r>
        <w:t>consumer</w:t>
      </w:r>
      <w:proofErr w:type="spellEnd"/>
      <w:r>
        <w:t xml:space="preserve"> guide</w:t>
      </w:r>
    </w:p>
    <w:p w14:paraId="6AF519F3" w14:textId="7F65AC66" w:rsidR="003E25D4" w:rsidRDefault="003E25D4">
      <w:r>
        <w:t xml:space="preserve">The </w:t>
      </w:r>
      <w:proofErr w:type="spellStart"/>
      <w:r>
        <w:t>american</w:t>
      </w:r>
      <w:proofErr w:type="spellEnd"/>
      <w:r>
        <w:t xml:space="preserve"> automobile a </w:t>
      </w:r>
      <w:proofErr w:type="spellStart"/>
      <w:r>
        <w:t>centenary</w:t>
      </w:r>
      <w:proofErr w:type="spellEnd"/>
      <w:r>
        <w:t xml:space="preserve"> 1893-1993 Nick </w:t>
      </w:r>
      <w:proofErr w:type="spellStart"/>
      <w:r>
        <w:t>Georgano</w:t>
      </w:r>
      <w:proofErr w:type="spellEnd"/>
    </w:p>
    <w:p w14:paraId="0F82437E" w14:textId="21E32936" w:rsidR="003E25D4" w:rsidRDefault="003E25D4">
      <w:r>
        <w:t xml:space="preserve">Motoring </w:t>
      </w:r>
      <w:proofErr w:type="spellStart"/>
      <w:r>
        <w:t>mascots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Williams</w:t>
      </w:r>
    </w:p>
    <w:p w14:paraId="71CA5E95" w14:textId="78EF8D8C" w:rsidR="003E25D4" w:rsidRDefault="003E25D4">
      <w:r>
        <w:t>Internationale Automobile-</w:t>
      </w:r>
      <w:proofErr w:type="spellStart"/>
      <w:r>
        <w:t>Markenzeichen</w:t>
      </w:r>
      <w:proofErr w:type="spellEnd"/>
      <w:r>
        <w:t xml:space="preserve"> Harald H. Linz</w:t>
      </w:r>
    </w:p>
    <w:p w14:paraId="013D3991" w14:textId="3742134B" w:rsidR="003E25D4" w:rsidRDefault="003E25D4">
      <w:r>
        <w:t xml:space="preserve">Automotive </w:t>
      </w:r>
      <w:proofErr w:type="spellStart"/>
      <w:r>
        <w:t>mascots</w:t>
      </w:r>
      <w:proofErr w:type="spellEnd"/>
      <w:r>
        <w:t xml:space="preserve"> Kay &amp; Spingate</w:t>
      </w:r>
    </w:p>
    <w:p w14:paraId="5A624EDC" w14:textId="0F33E331" w:rsidR="003E25D4" w:rsidRDefault="003E25D4">
      <w:proofErr w:type="spellStart"/>
      <w:r>
        <w:t>Car</w:t>
      </w:r>
      <w:proofErr w:type="spellEnd"/>
      <w:r>
        <w:t xml:space="preserve"> badges </w:t>
      </w:r>
      <w:proofErr w:type="spellStart"/>
      <w:r>
        <w:t>Merrell</w:t>
      </w:r>
      <w:proofErr w:type="spellEnd"/>
    </w:p>
    <w:p w14:paraId="0390D1AA" w14:textId="27D275B6" w:rsidR="003E25D4" w:rsidRDefault="003E25D4">
      <w:r>
        <w:t xml:space="preserve">Hans </w:t>
      </w:r>
      <w:proofErr w:type="spellStart"/>
      <w:r>
        <w:t>Ledwinka</w:t>
      </w:r>
      <w:proofErr w:type="spellEnd"/>
      <w:r>
        <w:t xml:space="preserve">- Seine </w:t>
      </w:r>
      <w:proofErr w:type="spellStart"/>
      <w:r>
        <w:t>Autos</w:t>
      </w:r>
      <w:proofErr w:type="spellEnd"/>
      <w:r>
        <w:t xml:space="preserve">  </w:t>
      </w:r>
      <w:proofErr w:type="spellStart"/>
      <w:r>
        <w:t>Schmarbeck</w:t>
      </w:r>
      <w:proofErr w:type="spellEnd"/>
    </w:p>
    <w:p w14:paraId="73EDFF27" w14:textId="1072EAE8" w:rsidR="003E25D4" w:rsidRDefault="003E25D4">
      <w:r>
        <w:t xml:space="preserve">De Maastrichtse autopioniers  </w:t>
      </w:r>
      <w:proofErr w:type="spellStart"/>
      <w:r>
        <w:t>Jac</w:t>
      </w:r>
      <w:proofErr w:type="spellEnd"/>
      <w:r>
        <w:t xml:space="preserve"> </w:t>
      </w:r>
      <w:proofErr w:type="spellStart"/>
      <w:r>
        <w:t>Maurer</w:t>
      </w:r>
      <w:proofErr w:type="spellEnd"/>
    </w:p>
    <w:p w14:paraId="6004E284" w14:textId="01AE6D4F" w:rsidR="003E25D4" w:rsidRDefault="003E25D4">
      <w:r>
        <w:t>Lamboo Specials</w:t>
      </w:r>
    </w:p>
    <w:p w14:paraId="03FD1A7B" w14:textId="58E321D1" w:rsidR="003E25D4" w:rsidRDefault="003E25D4">
      <w:r>
        <w:t>Met de boderijders naar Groningen</w:t>
      </w:r>
    </w:p>
    <w:p w14:paraId="21F6311E" w14:textId="52F4C566" w:rsidR="003E25D4" w:rsidRDefault="003E25D4">
      <w:r>
        <w:t>De Leidse wagenmaker terra</w:t>
      </w:r>
    </w:p>
    <w:p w14:paraId="743E47EC" w14:textId="64EB0749" w:rsidR="003E25D4" w:rsidRDefault="003E25D4">
      <w:r>
        <w:t>De Zaak</w:t>
      </w:r>
      <w:r w:rsidR="0080400E">
        <w:t xml:space="preserve"> de geschiedenis van het autobedrijf Smelt</w:t>
      </w:r>
    </w:p>
    <w:p w14:paraId="785F6EB2" w14:textId="50111381" w:rsidR="0080400E" w:rsidRDefault="0080400E">
      <w:r>
        <w:t xml:space="preserve">Ed </w:t>
      </w:r>
      <w:proofErr w:type="spellStart"/>
      <w:r>
        <w:t>Lepelaers</w:t>
      </w:r>
      <w:proofErr w:type="spellEnd"/>
      <w:r>
        <w:t xml:space="preserve"> 1920-1976</w:t>
      </w:r>
    </w:p>
    <w:p w14:paraId="6049C103" w14:textId="66B20954" w:rsidR="0080400E" w:rsidRDefault="0080400E">
      <w:r>
        <w:t>In honderd jaar van auto-</w:t>
      </w:r>
      <w:proofErr w:type="spellStart"/>
      <w:r>
        <w:t>palace</w:t>
      </w:r>
      <w:proofErr w:type="spellEnd"/>
      <w:r>
        <w:t xml:space="preserve"> naar </w:t>
      </w:r>
      <w:proofErr w:type="spellStart"/>
      <w:r>
        <w:t>Autobinck</w:t>
      </w:r>
      <w:proofErr w:type="spellEnd"/>
      <w:r>
        <w:t>-Holding Dr. V. van der Vinne</w:t>
      </w:r>
    </w:p>
    <w:p w14:paraId="05549F7E" w14:textId="593BB6AE" w:rsidR="0080400E" w:rsidRDefault="0080400E">
      <w:r>
        <w:t xml:space="preserve">De geschiedenis van </w:t>
      </w:r>
      <w:proofErr w:type="spellStart"/>
      <w:r>
        <w:t>Gremi</w:t>
      </w:r>
      <w:proofErr w:type="spellEnd"/>
      <w:r>
        <w:t xml:space="preserve">   Willem Pol</w:t>
      </w:r>
    </w:p>
    <w:p w14:paraId="304D1020" w14:textId="1A7A3055" w:rsidR="0080400E" w:rsidRDefault="0080400E">
      <w:proofErr w:type="spellStart"/>
      <w:r>
        <w:lastRenderedPageBreak/>
        <w:t>Nefkens</w:t>
      </w:r>
      <w:proofErr w:type="spellEnd"/>
      <w:r>
        <w:t xml:space="preserve"> Peter Baas</w:t>
      </w:r>
    </w:p>
    <w:p w14:paraId="0AAB0579" w14:textId="3AFA5FAB" w:rsidR="0080400E" w:rsidRDefault="0080400E">
      <w:r>
        <w:t xml:space="preserve">Van oude nijverheid tot nieuwe zakelijkheid   Marcel </w:t>
      </w:r>
      <w:proofErr w:type="spellStart"/>
      <w:r>
        <w:t>Bulte</w:t>
      </w:r>
      <w:proofErr w:type="spellEnd"/>
      <w:r>
        <w:t xml:space="preserve"> e.a. </w:t>
      </w:r>
      <w:proofErr w:type="spellStart"/>
      <w:r>
        <w:t>Schuyt</w:t>
      </w:r>
      <w:proofErr w:type="spellEnd"/>
      <w:r>
        <w:t xml:space="preserve"> &amp; Co</w:t>
      </w:r>
    </w:p>
    <w:p w14:paraId="3241646D" w14:textId="54966905" w:rsidR="0080400E" w:rsidRDefault="0080400E">
      <w:proofErr w:type="spellStart"/>
      <w:r>
        <w:t>Pon’s</w:t>
      </w:r>
      <w:proofErr w:type="spellEnd"/>
      <w:r>
        <w:t xml:space="preserve"> automobielhandel 1895-1997</w:t>
      </w:r>
    </w:p>
    <w:p w14:paraId="3F0B547B" w14:textId="4E48E47B" w:rsidR="0080400E" w:rsidRDefault="0080400E">
      <w:r>
        <w:t xml:space="preserve">Gebr. </w:t>
      </w:r>
      <w:proofErr w:type="spellStart"/>
      <w:r>
        <w:t>Nefkens</w:t>
      </w:r>
      <w:proofErr w:type="spellEnd"/>
      <w:r>
        <w:t xml:space="preserve"> N.V.  een eeuw autogeschiedenis   </w:t>
      </w:r>
      <w:proofErr w:type="spellStart"/>
      <w:r>
        <w:t>Jac</w:t>
      </w:r>
      <w:proofErr w:type="spellEnd"/>
      <w:r>
        <w:t xml:space="preserve"> </w:t>
      </w:r>
      <w:proofErr w:type="spellStart"/>
      <w:r>
        <w:t>Maurer</w:t>
      </w:r>
      <w:proofErr w:type="spellEnd"/>
    </w:p>
    <w:p w14:paraId="7D1379FA" w14:textId="781E8B39" w:rsidR="0080400E" w:rsidRDefault="0080400E">
      <w:proofErr w:type="spellStart"/>
      <w:r>
        <w:t>Mowag</w:t>
      </w:r>
      <w:proofErr w:type="spellEnd"/>
      <w:r>
        <w:t xml:space="preserve"> </w:t>
      </w:r>
      <w:proofErr w:type="spellStart"/>
      <w:r>
        <w:t>Nutzfahrzeuge</w:t>
      </w:r>
      <w:proofErr w:type="spellEnd"/>
    </w:p>
    <w:p w14:paraId="352D4BFF" w14:textId="4D392107" w:rsidR="0080400E" w:rsidRDefault="0080400E">
      <w:r>
        <w:t xml:space="preserve">International truck </w:t>
      </w:r>
      <w:proofErr w:type="spellStart"/>
      <w:r>
        <w:t>Crismon</w:t>
      </w:r>
      <w:proofErr w:type="spellEnd"/>
    </w:p>
    <w:p w14:paraId="31DC1A78" w14:textId="2C1EA4BC" w:rsidR="0080400E" w:rsidRDefault="0080400E">
      <w:r>
        <w:t xml:space="preserve">Das </w:t>
      </w:r>
      <w:proofErr w:type="spellStart"/>
      <w:r>
        <w:t>unimog</w:t>
      </w:r>
      <w:proofErr w:type="spellEnd"/>
      <w:r>
        <w:t xml:space="preserve"> </w:t>
      </w:r>
      <w:proofErr w:type="spellStart"/>
      <w:r>
        <w:t>typenbuch</w:t>
      </w:r>
      <w:proofErr w:type="spellEnd"/>
      <w:r>
        <w:t xml:space="preserve"> Carl-Heinz </w:t>
      </w:r>
      <w:proofErr w:type="spellStart"/>
      <w:r>
        <w:t>Vogler</w:t>
      </w:r>
      <w:proofErr w:type="spellEnd"/>
    </w:p>
    <w:p w14:paraId="2F44FF49" w14:textId="2DCC7771" w:rsidR="0080400E" w:rsidRDefault="0080400E">
      <w:r>
        <w:t xml:space="preserve">Oldtimer </w:t>
      </w:r>
      <w:proofErr w:type="spellStart"/>
      <w:r>
        <w:t>Nutzfahrzeug</w:t>
      </w:r>
      <w:proofErr w:type="spellEnd"/>
      <w:r>
        <w:t xml:space="preserve"> lexicon </w:t>
      </w:r>
      <w:proofErr w:type="spellStart"/>
      <w:r>
        <w:t>Halwart</w:t>
      </w:r>
      <w:proofErr w:type="spellEnd"/>
      <w:r>
        <w:t xml:space="preserve"> </w:t>
      </w:r>
      <w:proofErr w:type="spellStart"/>
      <w:r>
        <w:t>Schrader</w:t>
      </w:r>
      <w:proofErr w:type="spellEnd"/>
    </w:p>
    <w:p w14:paraId="133A71D2" w14:textId="32620077" w:rsidR="0080400E" w:rsidRDefault="0080400E">
      <w:proofErr w:type="spellStart"/>
      <w:r>
        <w:t>Compagnion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haulage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 </w:t>
      </w:r>
      <w:proofErr w:type="spellStart"/>
      <w:r>
        <w:t>science</w:t>
      </w:r>
      <w:proofErr w:type="spellEnd"/>
      <w:r>
        <w:t xml:space="preserve"> museum</w:t>
      </w:r>
    </w:p>
    <w:p w14:paraId="6C0A183E" w14:textId="77777777" w:rsidR="0080400E" w:rsidRDefault="0080400E"/>
    <w:p w14:paraId="7007F525" w14:textId="6899D853" w:rsidR="0080400E" w:rsidRDefault="0080400E">
      <w:proofErr w:type="spellStart"/>
      <w:r>
        <w:t>Nakladni</w:t>
      </w:r>
      <w:proofErr w:type="spellEnd"/>
      <w:r>
        <w:t xml:space="preserve"> </w:t>
      </w:r>
      <w:proofErr w:type="spellStart"/>
      <w:r>
        <w:t>automobily</w:t>
      </w:r>
      <w:proofErr w:type="spellEnd"/>
      <w:r>
        <w:t xml:space="preserve"> Tatra</w:t>
      </w:r>
    </w:p>
    <w:p w14:paraId="14A2BA9C" w14:textId="548AEB0A" w:rsidR="0080400E" w:rsidRDefault="0080400E">
      <w:r>
        <w:t xml:space="preserve">Standard </w:t>
      </w:r>
      <w:proofErr w:type="spellStart"/>
      <w:r>
        <w:t>catalog</w:t>
      </w:r>
      <w:proofErr w:type="spellEnd"/>
      <w:r>
        <w:t xml:space="preserve">  of </w:t>
      </w:r>
      <w:proofErr w:type="spellStart"/>
      <w:r>
        <w:t>chevrolet</w:t>
      </w:r>
      <w:proofErr w:type="spellEnd"/>
      <w:r>
        <w:t xml:space="preserve"> trucks </w:t>
      </w:r>
      <w:proofErr w:type="spellStart"/>
      <w:r>
        <w:t>pick</w:t>
      </w:r>
      <w:proofErr w:type="spellEnd"/>
      <w:r>
        <w:t xml:space="preserve"> up light </w:t>
      </w:r>
      <w:proofErr w:type="spellStart"/>
      <w:r>
        <w:t>duty</w:t>
      </w:r>
      <w:proofErr w:type="spellEnd"/>
      <w:r>
        <w:t xml:space="preserve"> trucks 1918-1995</w:t>
      </w:r>
    </w:p>
    <w:p w14:paraId="590B09E0" w14:textId="04302555" w:rsidR="0080400E" w:rsidRDefault="0080400E">
      <w:r>
        <w:t xml:space="preserve">Chevrolet </w:t>
      </w:r>
      <w:proofErr w:type="spellStart"/>
      <w:r>
        <w:t>pick</w:t>
      </w:r>
      <w:proofErr w:type="spellEnd"/>
      <w:r>
        <w:t xml:space="preserve"> ups 1946-1972</w:t>
      </w:r>
    </w:p>
    <w:p w14:paraId="2C12FAD7" w14:textId="6B83EF46" w:rsidR="0080400E" w:rsidRDefault="0080400E">
      <w:r>
        <w:t xml:space="preserve">Kaleidoscope of </w:t>
      </w:r>
      <w:proofErr w:type="spellStart"/>
      <w:r>
        <w:t>bedford</w:t>
      </w:r>
      <w:proofErr w:type="spellEnd"/>
      <w:r>
        <w:t xml:space="preserve"> &amp; </w:t>
      </w:r>
      <w:proofErr w:type="spellStart"/>
      <w:r>
        <w:t>vauxhall</w:t>
      </w:r>
      <w:proofErr w:type="spellEnd"/>
      <w:r>
        <w:t xml:space="preserve"> military </w:t>
      </w:r>
      <w:proofErr w:type="spellStart"/>
      <w:r>
        <w:t>vehicles</w:t>
      </w:r>
      <w:proofErr w:type="spellEnd"/>
      <w:r>
        <w:t xml:space="preserve">  </w:t>
      </w:r>
      <w:proofErr w:type="spellStart"/>
      <w:r>
        <w:t>vanderveen</w:t>
      </w:r>
      <w:proofErr w:type="spellEnd"/>
      <w:r>
        <w:t xml:space="preserve"> </w:t>
      </w:r>
      <w:proofErr w:type="spellStart"/>
      <w:r>
        <w:t>Warne</w:t>
      </w:r>
      <w:proofErr w:type="spellEnd"/>
    </w:p>
    <w:p w14:paraId="11B56F11" w14:textId="17F75E0A" w:rsidR="0080400E" w:rsidRDefault="0080400E">
      <w:r>
        <w:t>Vrachtwagen parade alle merken van 1900 tot heden B.H. Heldt</w:t>
      </w:r>
    </w:p>
    <w:p w14:paraId="673FED8D" w14:textId="3C78E548" w:rsidR="001D78C6" w:rsidRDefault="001D78C6">
      <w:r>
        <w:t xml:space="preserve">100 jaar trucks Martin </w:t>
      </w:r>
      <w:proofErr w:type="spellStart"/>
      <w:r>
        <w:t>Wallast</w:t>
      </w:r>
      <w:proofErr w:type="spellEnd"/>
    </w:p>
    <w:p w14:paraId="0D124F53" w14:textId="4393F577" w:rsidR="001D78C6" w:rsidRDefault="001D78C6">
      <w:proofErr w:type="spellStart"/>
      <w:r>
        <w:t>Vehicules</w:t>
      </w:r>
      <w:proofErr w:type="spellEnd"/>
      <w:r>
        <w:t xml:space="preserve"> </w:t>
      </w:r>
      <w:proofErr w:type="spellStart"/>
      <w:r>
        <w:t>indusriels</w:t>
      </w:r>
      <w:proofErr w:type="spellEnd"/>
      <w:r>
        <w:t xml:space="preserve"> Mathis   </w:t>
      </w:r>
      <w:proofErr w:type="spellStart"/>
      <w:r>
        <w:t>Duree</w:t>
      </w:r>
      <w:proofErr w:type="spellEnd"/>
      <w:r>
        <w:t>-Rendement</w:t>
      </w:r>
    </w:p>
    <w:p w14:paraId="192D14DC" w14:textId="292AE7A3" w:rsidR="001D78C6" w:rsidRDefault="001D78C6">
      <w:r>
        <w:t xml:space="preserve">World trucks no9 Fiat pat </w:t>
      </w:r>
      <w:proofErr w:type="spellStart"/>
      <w:r>
        <w:t>Kennett</w:t>
      </w:r>
      <w:proofErr w:type="spellEnd"/>
    </w:p>
    <w:p w14:paraId="561F2E9F" w14:textId="62A74A98" w:rsidR="001D78C6" w:rsidRDefault="001D78C6">
      <w:proofErr w:type="spellStart"/>
      <w:r>
        <w:t>Transporter</w:t>
      </w:r>
      <w:proofErr w:type="spellEnd"/>
      <w:r>
        <w:t xml:space="preserve"> der </w:t>
      </w:r>
      <w:proofErr w:type="spellStart"/>
      <w:r>
        <w:t>Wirtschafswunderzeit</w:t>
      </w:r>
      <w:proofErr w:type="spellEnd"/>
      <w:r>
        <w:t xml:space="preserve">  </w:t>
      </w:r>
      <w:proofErr w:type="spellStart"/>
      <w:r>
        <w:t>Steier</w:t>
      </w:r>
      <w:proofErr w:type="spellEnd"/>
      <w:r>
        <w:t>-Wirth-</w:t>
      </w:r>
      <w:proofErr w:type="spellStart"/>
      <w:r>
        <w:t>Weinen</w:t>
      </w:r>
      <w:proofErr w:type="spellEnd"/>
    </w:p>
    <w:p w14:paraId="6FCA5222" w14:textId="5EC4CF75" w:rsidR="001D78C6" w:rsidRDefault="001D78C6">
      <w:r>
        <w:t>Dwergauto’s jan de lange</w:t>
      </w:r>
    </w:p>
    <w:p w14:paraId="219579C7" w14:textId="780F6649" w:rsidR="001D78C6" w:rsidRDefault="001D78C6">
      <w:proofErr w:type="spellStart"/>
      <w:r>
        <w:t>Kleinwagen</w:t>
      </w:r>
      <w:proofErr w:type="spellEnd"/>
      <w:r>
        <w:t xml:space="preserve"> small </w:t>
      </w:r>
      <w:proofErr w:type="spellStart"/>
      <w:r>
        <w:t>cars</w:t>
      </w:r>
      <w:proofErr w:type="spellEnd"/>
      <w:r>
        <w:t xml:space="preserve"> </w:t>
      </w:r>
      <w:proofErr w:type="spellStart"/>
      <w:r>
        <w:t>Petites</w:t>
      </w:r>
      <w:proofErr w:type="spellEnd"/>
      <w:r>
        <w:t xml:space="preserve"> </w:t>
      </w:r>
      <w:proofErr w:type="spellStart"/>
      <w:r>
        <w:t>Voitures</w:t>
      </w:r>
      <w:proofErr w:type="spellEnd"/>
    </w:p>
    <w:p w14:paraId="3D21EE0E" w14:textId="428A12CB" w:rsidR="001D78C6" w:rsidRDefault="001D78C6">
      <w:r>
        <w:t xml:space="preserve">Vijftig jaar tulpenrally </w:t>
      </w:r>
      <w:proofErr w:type="spellStart"/>
      <w:r>
        <w:t>Pauli</w:t>
      </w:r>
      <w:proofErr w:type="spellEnd"/>
      <w:r>
        <w:t xml:space="preserve">, de Beus, </w:t>
      </w:r>
      <w:proofErr w:type="spellStart"/>
      <w:r>
        <w:t>Kornaat</w:t>
      </w:r>
      <w:proofErr w:type="spellEnd"/>
    </w:p>
    <w:p w14:paraId="01F69D3A" w14:textId="5C18E72B" w:rsidR="001D78C6" w:rsidRDefault="001D78C6">
      <w:r>
        <w:t xml:space="preserve">British Lorries 1945-1965 </w:t>
      </w:r>
      <w:proofErr w:type="spellStart"/>
      <w:r>
        <w:t>Rinsey</w:t>
      </w:r>
      <w:proofErr w:type="spellEnd"/>
      <w:r>
        <w:t xml:space="preserve"> Mills</w:t>
      </w:r>
    </w:p>
    <w:p w14:paraId="597D9CFC" w14:textId="4288490D" w:rsidR="001D78C6" w:rsidRDefault="001D78C6">
      <w:proofErr w:type="spellStart"/>
      <w:r>
        <w:t>Dictionnaire</w:t>
      </w:r>
      <w:proofErr w:type="spellEnd"/>
      <w:r>
        <w:t xml:space="preserve"> des Camions</w:t>
      </w:r>
    </w:p>
    <w:p w14:paraId="70CE1438" w14:textId="276EA403" w:rsidR="001D78C6" w:rsidRDefault="001D78C6">
      <w:r>
        <w:t xml:space="preserve">The </w:t>
      </w:r>
      <w:proofErr w:type="spellStart"/>
      <w:r>
        <w:t>Commer</w:t>
      </w:r>
      <w:proofErr w:type="spellEnd"/>
      <w:r>
        <w:t xml:space="preserve"> story </w:t>
      </w:r>
      <w:proofErr w:type="spellStart"/>
      <w:r>
        <w:t>Geoff</w:t>
      </w:r>
      <w:proofErr w:type="spellEnd"/>
      <w:r>
        <w:t xml:space="preserve"> </w:t>
      </w:r>
      <w:proofErr w:type="spellStart"/>
      <w:r>
        <w:t>Carverhill</w:t>
      </w:r>
      <w:proofErr w:type="spellEnd"/>
    </w:p>
    <w:p w14:paraId="65858711" w14:textId="7BD015DA" w:rsidR="001D78C6" w:rsidRDefault="001D78C6">
      <w:r>
        <w:t xml:space="preserve">Wold of trucks No 1 </w:t>
      </w:r>
      <w:proofErr w:type="spellStart"/>
      <w:r>
        <w:t>Berliet</w:t>
      </w:r>
      <w:proofErr w:type="spellEnd"/>
      <w:r>
        <w:t xml:space="preserve"> Pat </w:t>
      </w:r>
      <w:proofErr w:type="spellStart"/>
      <w:r>
        <w:t>Kennett</w:t>
      </w:r>
      <w:proofErr w:type="spellEnd"/>
    </w:p>
    <w:p w14:paraId="41EB62E7" w14:textId="62E9B356" w:rsidR="001D78C6" w:rsidRDefault="001D78C6">
      <w:r>
        <w:t>Wegtransport in de N.O.P. Kees &amp; Co Bolle</w:t>
      </w:r>
    </w:p>
    <w:p w14:paraId="06249F68" w14:textId="5C2F8A11" w:rsidR="001D78C6" w:rsidRDefault="001D78C6">
      <w:r>
        <w:t xml:space="preserve">De historie van de </w:t>
      </w:r>
      <w:proofErr w:type="spellStart"/>
      <w:r>
        <w:t>amerikaanse</w:t>
      </w:r>
      <w:proofErr w:type="spellEnd"/>
      <w:r>
        <w:t xml:space="preserve"> truck Niels Jansen</w:t>
      </w:r>
    </w:p>
    <w:p w14:paraId="2BA254BC" w14:textId="4A7761D1" w:rsidR="001D78C6" w:rsidRDefault="001D78C6">
      <w:r>
        <w:lastRenderedPageBreak/>
        <w:t>De geschiedenis van de Belgische auto</w:t>
      </w:r>
    </w:p>
    <w:p w14:paraId="7FEA9026" w14:textId="66F0FADD" w:rsidR="001D78C6" w:rsidRDefault="001D78C6">
      <w:r>
        <w:t>Autodesign in Nederland</w:t>
      </w:r>
    </w:p>
    <w:p w14:paraId="12F2D5EA" w14:textId="2C52C918" w:rsidR="001D78C6" w:rsidRDefault="001D78C6">
      <w:r>
        <w:t xml:space="preserve">110 jaar </w:t>
      </w:r>
      <w:proofErr w:type="spellStart"/>
      <w:r>
        <w:t>AutoRai</w:t>
      </w:r>
      <w:proofErr w:type="spellEnd"/>
      <w:r>
        <w:t xml:space="preserve">   De Auto on Nederland 1899-2009</w:t>
      </w:r>
    </w:p>
    <w:p w14:paraId="3FB2258F" w14:textId="4CF65998" w:rsidR="001D78C6" w:rsidRDefault="001D78C6">
      <w:proofErr w:type="spellStart"/>
      <w:r>
        <w:t>Memoraibilia</w:t>
      </w:r>
      <w:proofErr w:type="spellEnd"/>
      <w:r>
        <w:t xml:space="preserve">  Amsterdam RAI</w:t>
      </w:r>
    </w:p>
    <w:p w14:paraId="72FC46A8" w14:textId="0F2F15D4" w:rsidR="001D78C6" w:rsidRDefault="001D78C6">
      <w:r>
        <w:t xml:space="preserve">Auto’s uit de jaren dertig en veertig  Michael </w:t>
      </w:r>
      <w:proofErr w:type="spellStart"/>
      <w:r>
        <w:t>Sedgwick</w:t>
      </w:r>
      <w:proofErr w:type="spellEnd"/>
    </w:p>
    <w:p w14:paraId="48C1C413" w14:textId="0C11230F" w:rsidR="001D78C6" w:rsidRDefault="001D78C6">
      <w:proofErr w:type="spellStart"/>
      <w:r>
        <w:t>Geschichte</w:t>
      </w:r>
      <w:proofErr w:type="spellEnd"/>
      <w:r>
        <w:t xml:space="preserve"> des </w:t>
      </w:r>
      <w:proofErr w:type="spellStart"/>
      <w:r>
        <w:t>automobils</w:t>
      </w:r>
      <w:proofErr w:type="spellEnd"/>
      <w:r>
        <w:t xml:space="preserve">  Richard </w:t>
      </w:r>
      <w:proofErr w:type="spellStart"/>
      <w:r>
        <w:t>von</w:t>
      </w:r>
      <w:proofErr w:type="spellEnd"/>
      <w:r>
        <w:t xml:space="preserve"> Frankenberg/Hans-Otto </w:t>
      </w:r>
      <w:proofErr w:type="spellStart"/>
      <w:r>
        <w:t>Neubauer</w:t>
      </w:r>
      <w:proofErr w:type="spellEnd"/>
    </w:p>
    <w:p w14:paraId="656E13EA" w14:textId="4B055676" w:rsidR="001D78C6" w:rsidRDefault="001D78C6">
      <w:proofErr w:type="spellStart"/>
      <w:r>
        <w:t>Geschichte</w:t>
      </w:r>
      <w:proofErr w:type="spellEnd"/>
      <w:r>
        <w:t xml:space="preserve"> des </w:t>
      </w:r>
      <w:proofErr w:type="spellStart"/>
      <w:r>
        <w:t>Zwickauer</w:t>
      </w:r>
      <w:proofErr w:type="spellEnd"/>
      <w:r>
        <w:t xml:space="preserve"> </w:t>
      </w:r>
      <w:proofErr w:type="spellStart"/>
      <w:r>
        <w:t>automobilbaus</w:t>
      </w:r>
      <w:proofErr w:type="spellEnd"/>
      <w:r>
        <w:t xml:space="preserve"> Die </w:t>
      </w:r>
      <w:proofErr w:type="spellStart"/>
      <w:r>
        <w:t>ausstellung</w:t>
      </w:r>
      <w:proofErr w:type="spellEnd"/>
      <w:r>
        <w:t xml:space="preserve"> </w:t>
      </w:r>
    </w:p>
    <w:p w14:paraId="00C18C8C" w14:textId="5AF4F410" w:rsidR="001D78C6" w:rsidRDefault="001D78C6">
      <w:proofErr w:type="spellStart"/>
      <w:r>
        <w:t>Toute</w:t>
      </w:r>
      <w:proofErr w:type="spellEnd"/>
      <w:r>
        <w:t xml:space="preserve"> mes automobiles  Jean Albert </w:t>
      </w:r>
      <w:proofErr w:type="spellStart"/>
      <w:r>
        <w:t>Gregoire</w:t>
      </w:r>
      <w:proofErr w:type="spellEnd"/>
    </w:p>
    <w:p w14:paraId="022DC796" w14:textId="7E2002F0" w:rsidR="001D78C6" w:rsidRDefault="001D78C6">
      <w:proofErr w:type="spellStart"/>
      <w:r>
        <w:t>Tout</w:t>
      </w:r>
      <w:proofErr w:type="spellEnd"/>
      <w:r>
        <w:t xml:space="preserve"> les </w:t>
      </w:r>
      <w:proofErr w:type="spellStart"/>
      <w:r>
        <w:t>voitures</w:t>
      </w:r>
      <w:proofErr w:type="spellEnd"/>
      <w:r>
        <w:t xml:space="preserve"> </w:t>
      </w:r>
      <w:proofErr w:type="spellStart"/>
      <w:r>
        <w:t>Francais</w:t>
      </w:r>
      <w:proofErr w:type="spellEnd"/>
      <w:r>
        <w:t xml:space="preserve"> 1939  René </w:t>
      </w:r>
      <w:proofErr w:type="spellStart"/>
      <w:r>
        <w:t>Bellu</w:t>
      </w:r>
      <w:proofErr w:type="spellEnd"/>
    </w:p>
    <w:p w14:paraId="66B26081" w14:textId="0D704E18" w:rsidR="001D78C6" w:rsidRDefault="001D78C6">
      <w:r>
        <w:t xml:space="preserve">De la </w:t>
      </w:r>
      <w:proofErr w:type="spellStart"/>
      <w:r>
        <w:t>passion</w:t>
      </w:r>
      <w:proofErr w:type="spellEnd"/>
      <w:r>
        <w:t xml:space="preserve"> a la </w:t>
      </w:r>
      <w:proofErr w:type="spellStart"/>
      <w:r>
        <w:t>perfection</w:t>
      </w:r>
      <w:proofErr w:type="spellEnd"/>
      <w:r>
        <w:t xml:space="preserve"> </w:t>
      </w:r>
      <w:proofErr w:type="spellStart"/>
      <w:r>
        <w:t>l’histoire</w:t>
      </w:r>
      <w:proofErr w:type="spellEnd"/>
      <w:r>
        <w:t xml:space="preserve"> du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aerodynamique</w:t>
      </w:r>
      <w:proofErr w:type="spellEnd"/>
      <w:r>
        <w:t xml:space="preserve"> en </w:t>
      </w:r>
      <w:proofErr w:type="spellStart"/>
      <w:r>
        <w:t>france</w:t>
      </w:r>
      <w:proofErr w:type="spellEnd"/>
      <w:r>
        <w:t xml:space="preserve"> 1930-1939</w:t>
      </w:r>
    </w:p>
    <w:p w14:paraId="30760BC2" w14:textId="310FF42D" w:rsidR="00A37EC1" w:rsidRDefault="00A37EC1">
      <w:r>
        <w:t xml:space="preserve">De geschiedenis van </w:t>
      </w:r>
      <w:proofErr w:type="spellStart"/>
      <w:r>
        <w:t>opel</w:t>
      </w:r>
      <w:proofErr w:type="spellEnd"/>
      <w:r>
        <w:t xml:space="preserve"> speurtocht in de autogeschiedenis 3</w:t>
      </w:r>
    </w:p>
    <w:p w14:paraId="332A8693" w14:textId="163613B5" w:rsidR="00A37EC1" w:rsidRDefault="00A37EC1">
      <w:r>
        <w:t>Kreukels en straatklinkers 60 jaar verkeersongevallen</w:t>
      </w:r>
    </w:p>
    <w:p w14:paraId="6C4F901C" w14:textId="06DFA0EA" w:rsidR="00A37EC1" w:rsidRDefault="00A37EC1">
      <w:proofErr w:type="spellStart"/>
      <w:r>
        <w:t>Pake</w:t>
      </w:r>
      <w:proofErr w:type="spellEnd"/>
      <w:r>
        <w:t xml:space="preserve"> </w:t>
      </w:r>
      <w:proofErr w:type="spellStart"/>
      <w:r>
        <w:t>syn</w:t>
      </w:r>
      <w:proofErr w:type="spellEnd"/>
      <w:r>
        <w:t xml:space="preserve"> </w:t>
      </w:r>
      <w:proofErr w:type="spellStart"/>
      <w:r>
        <w:t>wein</w:t>
      </w:r>
      <w:proofErr w:type="spellEnd"/>
      <w:r>
        <w:t xml:space="preserve"> Otto Kuipers Piter </w:t>
      </w:r>
      <w:proofErr w:type="spellStart"/>
      <w:r>
        <w:t>Wilkens</w:t>
      </w:r>
      <w:proofErr w:type="spellEnd"/>
    </w:p>
    <w:p w14:paraId="6EA598FA" w14:textId="22DC9E5F" w:rsidR="00A37EC1" w:rsidRDefault="00A37EC1">
      <w:proofErr w:type="spellStart"/>
      <w:r>
        <w:t>Handbuch</w:t>
      </w:r>
      <w:proofErr w:type="spellEnd"/>
      <w:r>
        <w:t xml:space="preserve"> Deutsche KFZ – Kennzeichen band 1 Deutschland bis 1945</w:t>
      </w:r>
    </w:p>
    <w:p w14:paraId="193ECF73" w14:textId="74866E19" w:rsidR="00A37EC1" w:rsidRDefault="00A37EC1">
      <w:proofErr w:type="spellStart"/>
      <w:r>
        <w:t>Livre</w:t>
      </w:r>
      <w:proofErr w:type="spellEnd"/>
      <w:r>
        <w:t xml:space="preserve"> dór de </w:t>
      </w:r>
      <w:proofErr w:type="spellStart"/>
      <w:r>
        <w:t>láutomobile</w:t>
      </w:r>
      <w:proofErr w:type="spellEnd"/>
      <w:r>
        <w:t xml:space="preserve"> et de la </w:t>
      </w:r>
      <w:proofErr w:type="spellStart"/>
      <w:r>
        <w:t>motocyclette</w:t>
      </w:r>
      <w:proofErr w:type="spellEnd"/>
    </w:p>
    <w:p w14:paraId="45BC3E55" w14:textId="5AF9AA7B" w:rsidR="00A37EC1" w:rsidRDefault="00A37EC1">
      <w:r>
        <w:t xml:space="preserve">Pick-up </w:t>
      </w:r>
      <w:proofErr w:type="spellStart"/>
      <w:r>
        <w:t>Histoire</w:t>
      </w:r>
      <w:proofErr w:type="spellEnd"/>
      <w:r>
        <w:t xml:space="preserve"> dún </w:t>
      </w:r>
      <w:proofErr w:type="spellStart"/>
      <w:r>
        <w:t>véhicule</w:t>
      </w:r>
      <w:proofErr w:type="spellEnd"/>
      <w:r>
        <w:t xml:space="preserve"> </w:t>
      </w:r>
      <w:proofErr w:type="spellStart"/>
      <w:r>
        <w:t>américan</w:t>
      </w:r>
      <w:proofErr w:type="spellEnd"/>
      <w:r>
        <w:t xml:space="preserve"> Justin </w:t>
      </w:r>
      <w:proofErr w:type="spellStart"/>
      <w:r>
        <w:t>Lukach</w:t>
      </w:r>
      <w:proofErr w:type="spellEnd"/>
    </w:p>
    <w:p w14:paraId="34EC77DB" w14:textId="2399482A" w:rsidR="00A37EC1" w:rsidRDefault="00A37EC1">
      <w:proofErr w:type="spellStart"/>
      <w:r>
        <w:t>From</w:t>
      </w:r>
      <w:proofErr w:type="spellEnd"/>
      <w:r>
        <w:t xml:space="preserve"> here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obscurity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illustrated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Model T </w:t>
      </w:r>
      <w:proofErr w:type="spellStart"/>
      <w:r>
        <w:t>ford</w:t>
      </w:r>
      <w:proofErr w:type="spellEnd"/>
      <w:r>
        <w:t xml:space="preserve"> 1909-1927</w:t>
      </w:r>
    </w:p>
    <w:p w14:paraId="1D6670DF" w14:textId="4DF6CF3E" w:rsidR="00A37EC1" w:rsidRDefault="00A37EC1">
      <w:proofErr w:type="spellStart"/>
      <w:r>
        <w:t>Caravannen</w:t>
      </w:r>
      <w:proofErr w:type="spellEnd"/>
      <w:r>
        <w:t xml:space="preserve"> door de tijd Henk Kroon </w:t>
      </w:r>
    </w:p>
    <w:p w14:paraId="1A361B2B" w14:textId="4926CB0C" w:rsidR="00A37EC1" w:rsidRDefault="00A37EC1">
      <w:r>
        <w:t>Naoorlogse Autoklassiekers H. Kuipers</w:t>
      </w:r>
    </w:p>
    <w:p w14:paraId="23F7ABDB" w14:textId="69FEC3AE" w:rsidR="00A37EC1" w:rsidRDefault="00A37EC1">
      <w:proofErr w:type="spellStart"/>
      <w:r>
        <w:t>Österreichische</w:t>
      </w:r>
      <w:proofErr w:type="spellEnd"/>
      <w:r>
        <w:t xml:space="preserve"> </w:t>
      </w:r>
      <w:proofErr w:type="spellStart"/>
      <w:r>
        <w:t>automobileschicht</w:t>
      </w:r>
      <w:proofErr w:type="spellEnd"/>
      <w:r>
        <w:t xml:space="preserve"> </w:t>
      </w:r>
      <w:proofErr w:type="spellStart"/>
      <w:r>
        <w:t>Orac</w:t>
      </w:r>
      <w:proofErr w:type="spellEnd"/>
      <w:r>
        <w:t xml:space="preserve"> H. </w:t>
      </w:r>
      <w:proofErr w:type="spellStart"/>
      <w:r>
        <w:t>Seper</w:t>
      </w:r>
      <w:proofErr w:type="spellEnd"/>
    </w:p>
    <w:p w14:paraId="0F052E5E" w14:textId="364044A5" w:rsidR="00A37EC1" w:rsidRDefault="00A37EC1">
      <w:r>
        <w:t xml:space="preserve">French </w:t>
      </w:r>
      <w:proofErr w:type="spellStart"/>
      <w:r>
        <w:t>cars</w:t>
      </w:r>
      <w:proofErr w:type="spellEnd"/>
      <w:r>
        <w:t xml:space="preserve"> 1920-1925 Pierre Dumont</w:t>
      </w:r>
    </w:p>
    <w:p w14:paraId="522CF6C0" w14:textId="0602ED7D" w:rsidR="00A37EC1" w:rsidRDefault="00A37EC1">
      <w:r>
        <w:t xml:space="preserve">Encyclopedia of Commercial </w:t>
      </w:r>
      <w:proofErr w:type="spellStart"/>
      <w:r>
        <w:t>vehilces</w:t>
      </w:r>
      <w:proofErr w:type="spellEnd"/>
    </w:p>
    <w:p w14:paraId="54020356" w14:textId="33395D35" w:rsidR="00A37EC1" w:rsidRDefault="00A37EC1">
      <w:r>
        <w:t xml:space="preserve">Auto saus </w:t>
      </w:r>
      <w:proofErr w:type="spellStart"/>
      <w:r>
        <w:t>Eisenach</w:t>
      </w:r>
      <w:proofErr w:type="spellEnd"/>
      <w:r>
        <w:t xml:space="preserve"> Horst </w:t>
      </w:r>
      <w:proofErr w:type="spellStart"/>
      <w:r>
        <w:t>Ihling</w:t>
      </w:r>
      <w:proofErr w:type="spellEnd"/>
    </w:p>
    <w:p w14:paraId="78965AE0" w14:textId="56903BD1" w:rsidR="00A37EC1" w:rsidRDefault="00A37EC1">
      <w:proofErr w:type="spellStart"/>
      <w:r>
        <w:t>Olympina</w:t>
      </w:r>
      <w:proofErr w:type="spellEnd"/>
      <w:r>
        <w:t xml:space="preserve"> </w:t>
      </w:r>
      <w:proofErr w:type="spellStart"/>
      <w:r>
        <w:t>Cars</w:t>
      </w:r>
      <w:proofErr w:type="spellEnd"/>
      <w:r>
        <w:t xml:space="preserve">   Richard Burns </w:t>
      </w:r>
      <w:proofErr w:type="spellStart"/>
      <w:r>
        <w:t>Carson</w:t>
      </w:r>
      <w:proofErr w:type="spellEnd"/>
    </w:p>
    <w:p w14:paraId="01EEF129" w14:textId="4E4931B1" w:rsidR="00A37EC1" w:rsidRDefault="00A37EC1">
      <w:proofErr w:type="spellStart"/>
      <w:r>
        <w:t>Technik</w:t>
      </w:r>
      <w:proofErr w:type="spellEnd"/>
      <w:r>
        <w:t xml:space="preserve"> </w:t>
      </w:r>
      <w:proofErr w:type="spellStart"/>
      <w:r>
        <w:t>Musee</w:t>
      </w:r>
      <w:proofErr w:type="spellEnd"/>
      <w:r>
        <w:t xml:space="preserve"> </w:t>
      </w:r>
      <w:proofErr w:type="spellStart"/>
      <w:r>
        <w:t>Sinsheim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Speyer</w:t>
      </w:r>
      <w:proofErr w:type="spellEnd"/>
    </w:p>
    <w:p w14:paraId="62FF1052" w14:textId="63A0D3D8" w:rsidR="00A37EC1" w:rsidRDefault="00A37EC1">
      <w:proofErr w:type="spellStart"/>
      <w:r>
        <w:t>Autos</w:t>
      </w:r>
      <w:proofErr w:type="spellEnd"/>
      <w:r>
        <w:t xml:space="preserve"> in Deutschland 1885-1920 Von </w:t>
      </w:r>
      <w:proofErr w:type="spellStart"/>
      <w:r>
        <w:t>Fersen</w:t>
      </w:r>
      <w:proofErr w:type="spellEnd"/>
    </w:p>
    <w:p w14:paraId="159D2BF3" w14:textId="25E7CA61" w:rsidR="00A37EC1" w:rsidRDefault="00A37EC1">
      <w:r>
        <w:t xml:space="preserve">Der </w:t>
      </w:r>
      <w:proofErr w:type="spellStart"/>
      <w:r>
        <w:t>Automobilbau</w:t>
      </w:r>
      <w:proofErr w:type="spellEnd"/>
      <w:r>
        <w:t xml:space="preserve"> in </w:t>
      </w:r>
      <w:proofErr w:type="spellStart"/>
      <w:r>
        <w:t>Aache</w:t>
      </w:r>
      <w:proofErr w:type="spellEnd"/>
      <w:r>
        <w:t xml:space="preserve"> 1896-1928   </w:t>
      </w:r>
      <w:proofErr w:type="spellStart"/>
      <w:r>
        <w:t>Günther</w:t>
      </w:r>
      <w:proofErr w:type="spellEnd"/>
      <w:r>
        <w:t xml:space="preserve"> </w:t>
      </w:r>
      <w:proofErr w:type="spellStart"/>
      <w:r>
        <w:t>Schnuer</w:t>
      </w:r>
      <w:proofErr w:type="spellEnd"/>
    </w:p>
    <w:p w14:paraId="19BB3125" w14:textId="43413E27" w:rsidR="00A37EC1" w:rsidRDefault="00A37EC1">
      <w:r>
        <w:t>Motor Museums of Europe</w:t>
      </w:r>
    </w:p>
    <w:p w14:paraId="74E9D7E0" w14:textId="77777777" w:rsidR="00A37EC1" w:rsidRDefault="00A37EC1"/>
    <w:p w14:paraId="381927FF" w14:textId="77777777" w:rsidR="00A37EC1" w:rsidRDefault="00A37EC1"/>
    <w:p w14:paraId="70E2A22A" w14:textId="77777777" w:rsidR="001D78C6" w:rsidRDefault="001D78C6"/>
    <w:p w14:paraId="1B27E728" w14:textId="77777777" w:rsidR="001D78C6" w:rsidRDefault="001D78C6"/>
    <w:p w14:paraId="5BD4DCD9" w14:textId="77777777" w:rsidR="001D78C6" w:rsidRDefault="001D78C6"/>
    <w:p w14:paraId="1ED9EF5A" w14:textId="77777777" w:rsidR="001D78C6" w:rsidRDefault="001D78C6"/>
    <w:p w14:paraId="580E5A49" w14:textId="77777777" w:rsidR="001D78C6" w:rsidRDefault="001D78C6"/>
    <w:p w14:paraId="0AA7BB71" w14:textId="77777777" w:rsidR="001D78C6" w:rsidRDefault="001D78C6"/>
    <w:p w14:paraId="15E4F4DC" w14:textId="77777777" w:rsidR="001D78C6" w:rsidRDefault="001D78C6"/>
    <w:p w14:paraId="0921D507" w14:textId="77777777" w:rsidR="001D78C6" w:rsidRDefault="001D78C6"/>
    <w:p w14:paraId="1A9A82CA" w14:textId="77777777" w:rsidR="003E25D4" w:rsidRDefault="003E25D4"/>
    <w:p w14:paraId="5C17B305" w14:textId="77777777" w:rsidR="003E25D4" w:rsidRDefault="003E25D4"/>
    <w:p w14:paraId="51E7B82A" w14:textId="77777777" w:rsidR="003E25D4" w:rsidRDefault="003E25D4"/>
    <w:p w14:paraId="7227FB4E" w14:textId="77777777" w:rsidR="003E25D4" w:rsidRDefault="003E25D4"/>
    <w:p w14:paraId="03C4F2BC" w14:textId="77777777" w:rsidR="003E25D4" w:rsidRDefault="003E25D4"/>
    <w:p w14:paraId="3B7835C4" w14:textId="77777777" w:rsidR="003D04B6" w:rsidRDefault="003D04B6"/>
    <w:p w14:paraId="5AC400CF" w14:textId="77777777" w:rsidR="003D04B6" w:rsidRDefault="003D04B6"/>
    <w:p w14:paraId="09FA5D5D" w14:textId="77777777" w:rsidR="003D04B6" w:rsidRDefault="003D04B6"/>
    <w:p w14:paraId="25C50E23" w14:textId="77777777" w:rsidR="003E01F6" w:rsidRDefault="003E01F6"/>
    <w:p w14:paraId="25B5D390" w14:textId="77777777" w:rsidR="003E01F6" w:rsidRDefault="003E01F6"/>
    <w:p w14:paraId="58558C22" w14:textId="77777777" w:rsidR="003E01F6" w:rsidRDefault="003E01F6"/>
    <w:p w14:paraId="1267FB56" w14:textId="77777777" w:rsidR="003E01F6" w:rsidRDefault="003E01F6"/>
    <w:p w14:paraId="3FD5910C" w14:textId="77777777" w:rsidR="003E01F6" w:rsidRDefault="003E01F6"/>
    <w:p w14:paraId="3FCDA6E7" w14:textId="77777777" w:rsidR="005F48D3" w:rsidRDefault="005F48D3"/>
    <w:p w14:paraId="2BDEC044" w14:textId="77777777" w:rsidR="005F48D3" w:rsidRDefault="005F48D3"/>
    <w:p w14:paraId="26211A03" w14:textId="77777777" w:rsidR="005F48D3" w:rsidRDefault="005F48D3"/>
    <w:p w14:paraId="0D96AAB7" w14:textId="77777777" w:rsidR="002F70B9" w:rsidRDefault="002F70B9"/>
    <w:p w14:paraId="148F1042" w14:textId="77777777" w:rsidR="00BF4120" w:rsidRDefault="00BF4120"/>
    <w:p w14:paraId="6BE0E42E" w14:textId="77777777" w:rsidR="00BF4120" w:rsidRDefault="00BF4120"/>
    <w:p w14:paraId="3608903D" w14:textId="77777777" w:rsidR="00BF4120" w:rsidRDefault="00BF4120"/>
    <w:p w14:paraId="478BCD39" w14:textId="77777777" w:rsidR="00B12DAB" w:rsidRDefault="00B12DAB"/>
    <w:p w14:paraId="7CDFC7CD" w14:textId="77777777" w:rsidR="00B12DAB" w:rsidRDefault="00B12DAB"/>
    <w:p w14:paraId="3067477F" w14:textId="77777777" w:rsidR="00B12DAB" w:rsidRDefault="00B12DAB"/>
    <w:p w14:paraId="6A38E9CB" w14:textId="77777777" w:rsidR="00B12DAB" w:rsidRDefault="00B12DAB"/>
    <w:p w14:paraId="2A0F142C" w14:textId="77777777" w:rsidR="00B12DAB" w:rsidRDefault="00B12DAB"/>
    <w:p w14:paraId="5709F76C" w14:textId="77777777" w:rsidR="00B9411F" w:rsidRDefault="00B9411F"/>
    <w:p w14:paraId="40E32A45" w14:textId="77777777" w:rsidR="00B9411F" w:rsidRDefault="00B9411F"/>
    <w:p w14:paraId="62CF17CE" w14:textId="77777777" w:rsidR="00B9411F" w:rsidRDefault="00B9411F"/>
    <w:p w14:paraId="6679AB98" w14:textId="77777777" w:rsidR="00FB2BEB" w:rsidRDefault="00FB2BEB"/>
    <w:p w14:paraId="20B928D9" w14:textId="77777777" w:rsidR="00FB2BEB" w:rsidRDefault="00FB2BEB"/>
    <w:p w14:paraId="1D5EC36B" w14:textId="77777777" w:rsidR="00152F97" w:rsidRDefault="00152F97"/>
    <w:p w14:paraId="34C22A26" w14:textId="77777777" w:rsidR="006D3F63" w:rsidRDefault="006D3F63"/>
    <w:p w14:paraId="495B6E42" w14:textId="77777777" w:rsidR="006D3F63" w:rsidRDefault="006D3F63"/>
    <w:sectPr w:rsidR="006D3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63"/>
    <w:rsid w:val="00010FD2"/>
    <w:rsid w:val="00152F97"/>
    <w:rsid w:val="001D78C6"/>
    <w:rsid w:val="002F70B9"/>
    <w:rsid w:val="003D04B6"/>
    <w:rsid w:val="003E01F6"/>
    <w:rsid w:val="003E25D4"/>
    <w:rsid w:val="00574838"/>
    <w:rsid w:val="005917A0"/>
    <w:rsid w:val="005F48D3"/>
    <w:rsid w:val="006D3F63"/>
    <w:rsid w:val="0080400E"/>
    <w:rsid w:val="008E37B3"/>
    <w:rsid w:val="00A212F2"/>
    <w:rsid w:val="00A37EC1"/>
    <w:rsid w:val="00AF7E32"/>
    <w:rsid w:val="00B12DAB"/>
    <w:rsid w:val="00B9411F"/>
    <w:rsid w:val="00BF4120"/>
    <w:rsid w:val="00FB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1973"/>
  <w15:chartTrackingRefBased/>
  <w15:docId w15:val="{7B93172B-4A64-47F0-BB1E-44589B28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3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3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3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3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3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3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3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3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3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3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3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3F6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3F6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3F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3F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3F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3F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3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3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3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3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3F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3F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3F6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3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3F6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3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1504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k.ongkiehong@gmail.com</dc:creator>
  <cp:keywords/>
  <dc:description/>
  <cp:lastModifiedBy>k.ongkiehong@gmail.com</cp:lastModifiedBy>
  <cp:revision>5</cp:revision>
  <dcterms:created xsi:type="dcterms:W3CDTF">2026-04-26T10:53:00Z</dcterms:created>
  <dcterms:modified xsi:type="dcterms:W3CDTF">2026-04-26T14:10:00Z</dcterms:modified>
</cp:coreProperties>
</file>